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32547" w14:textId="1B236BFE" w:rsidR="008777ED" w:rsidRDefault="008777ED">
      <w:r w:rsidRPr="008777ED">
        <w:rPr>
          <w:b/>
          <w:bCs/>
          <w:sz w:val="32"/>
          <w:szCs w:val="32"/>
        </w:rPr>
        <w:t>202</w:t>
      </w:r>
      <w:r w:rsidR="00CF1F44">
        <w:rPr>
          <w:b/>
          <w:bCs/>
          <w:sz w:val="32"/>
          <w:szCs w:val="32"/>
        </w:rPr>
        <w:t>3</w:t>
      </w:r>
      <w:r w:rsidR="002123AE">
        <w:rPr>
          <w:b/>
          <w:bCs/>
          <w:sz w:val="32"/>
          <w:szCs w:val="32"/>
        </w:rPr>
        <w:t>-202</w:t>
      </w:r>
      <w:r w:rsidR="00CF1F44">
        <w:rPr>
          <w:b/>
          <w:bCs/>
          <w:sz w:val="32"/>
          <w:szCs w:val="32"/>
        </w:rPr>
        <w:t>4</w:t>
      </w:r>
      <w:r w:rsidR="002123AE">
        <w:rPr>
          <w:b/>
          <w:bCs/>
          <w:sz w:val="32"/>
          <w:szCs w:val="32"/>
        </w:rPr>
        <w:t xml:space="preserve"> </w:t>
      </w:r>
      <w:r w:rsidR="006A7114">
        <w:rPr>
          <w:b/>
          <w:bCs/>
          <w:sz w:val="32"/>
          <w:szCs w:val="32"/>
        </w:rPr>
        <w:t>Emergency Medicine</w:t>
      </w:r>
      <w:r w:rsidR="002123AE">
        <w:rPr>
          <w:b/>
          <w:bCs/>
          <w:sz w:val="32"/>
          <w:szCs w:val="32"/>
        </w:rPr>
        <w:t xml:space="preserve"> Residents</w:t>
      </w: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3096"/>
        <w:gridCol w:w="6349"/>
      </w:tblGrid>
      <w:tr w:rsidR="002123AE" w14:paraId="04B94D8E" w14:textId="77777777" w:rsidTr="007D69A6">
        <w:trPr>
          <w:jc w:val="center"/>
        </w:trPr>
        <w:tc>
          <w:tcPr>
            <w:tcW w:w="9445" w:type="dxa"/>
            <w:gridSpan w:val="2"/>
            <w:shd w:val="clear" w:color="auto" w:fill="2E74B5" w:themeFill="accent5" w:themeFillShade="BF"/>
            <w:vAlign w:val="center"/>
          </w:tcPr>
          <w:p w14:paraId="7BF5187C" w14:textId="2D71A733" w:rsidR="002123AE" w:rsidRPr="008777ED" w:rsidRDefault="002123AE">
            <w:pPr>
              <w:rPr>
                <w:b/>
                <w:bCs/>
              </w:rPr>
            </w:pPr>
            <w:r>
              <w:rPr>
                <w:b/>
                <w:bCs/>
              </w:rPr>
              <w:t>CHIEF RESIDENTS</w:t>
            </w:r>
          </w:p>
        </w:tc>
      </w:tr>
      <w:tr w:rsidR="00D762CD" w14:paraId="449F1BA3" w14:textId="77777777" w:rsidTr="007D69A6">
        <w:trPr>
          <w:trHeight w:val="575"/>
          <w:jc w:val="center"/>
        </w:trPr>
        <w:tc>
          <w:tcPr>
            <w:tcW w:w="3096" w:type="dxa"/>
            <w:vAlign w:val="center"/>
          </w:tcPr>
          <w:p w14:paraId="52D45529" w14:textId="78EEAB18" w:rsidR="008777ED" w:rsidRDefault="006A7114" w:rsidP="008777ED">
            <w:pPr>
              <w:jc w:val="center"/>
            </w:pPr>
            <w:bookmarkStart w:id="0" w:name="_Hlk142387240"/>
            <w:r>
              <w:rPr>
                <w:noProof/>
              </w:rPr>
              <w:drawing>
                <wp:inline distT="0" distB="0" distL="0" distR="0" wp14:anchorId="104F466C" wp14:editId="71ED8F0E">
                  <wp:extent cx="1123950" cy="1123950"/>
                  <wp:effectExtent l="0" t="0" r="0" b="0"/>
                  <wp:docPr id="1" name="Picture 1" descr="A person with long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with long hair smiling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4A8F8B4A" w14:textId="311FCCE0" w:rsidR="00CF1F44" w:rsidRDefault="006A7114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Alexandra Brown, DO</w:t>
            </w:r>
          </w:p>
          <w:p w14:paraId="3699C81F" w14:textId="27510278" w:rsidR="008777ED" w:rsidRDefault="008777ED" w:rsidP="00CF1F44">
            <w:r>
              <w:t>Medical School:</w:t>
            </w:r>
            <w:r w:rsidR="006A7114">
              <w:t xml:space="preserve"> Michigan State University College of Osteopathic Medicine</w:t>
            </w:r>
          </w:p>
        </w:tc>
      </w:tr>
      <w:tr w:rsidR="00D762CD" w14:paraId="7CF92903" w14:textId="77777777" w:rsidTr="007D69A6">
        <w:trPr>
          <w:jc w:val="center"/>
        </w:trPr>
        <w:tc>
          <w:tcPr>
            <w:tcW w:w="3096" w:type="dxa"/>
            <w:vAlign w:val="center"/>
          </w:tcPr>
          <w:p w14:paraId="28613487" w14:textId="4F400272" w:rsidR="008777ED" w:rsidRDefault="006A7114" w:rsidP="008777ED">
            <w:pPr>
              <w:jc w:val="center"/>
            </w:pPr>
            <w:bookmarkStart w:id="1" w:name="_Hlk142387334"/>
            <w:bookmarkEnd w:id="0"/>
            <w:r>
              <w:rPr>
                <w:noProof/>
              </w:rPr>
              <w:drawing>
                <wp:inline distT="0" distB="0" distL="0" distR="0" wp14:anchorId="65AAA2F5" wp14:editId="3EF8D7C4">
                  <wp:extent cx="1104900" cy="1104900"/>
                  <wp:effectExtent l="0" t="0" r="0" b="0"/>
                  <wp:docPr id="2" name="Picture 2" descr="A person with long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ith long hair smiling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2CC231F" w14:textId="0745FAC6" w:rsidR="00CF1F44" w:rsidRDefault="006A7114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Quinci Copeland, MD</w:t>
            </w:r>
          </w:p>
          <w:p w14:paraId="26F415E8" w14:textId="2C6C351F" w:rsidR="008777ED" w:rsidRDefault="00CF1F44" w:rsidP="00CF1F44">
            <w:r>
              <w:t>Medical School:</w:t>
            </w:r>
            <w:r w:rsidR="006A7114">
              <w:t xml:space="preserve">  University of Toledo College of Medicine</w:t>
            </w:r>
          </w:p>
        </w:tc>
      </w:tr>
      <w:tr w:rsidR="00D762CD" w14:paraId="691EF59E" w14:textId="77777777" w:rsidTr="007D69A6">
        <w:trPr>
          <w:jc w:val="center"/>
        </w:trPr>
        <w:tc>
          <w:tcPr>
            <w:tcW w:w="3096" w:type="dxa"/>
            <w:vAlign w:val="center"/>
          </w:tcPr>
          <w:p w14:paraId="25E9A78F" w14:textId="55B055E5" w:rsidR="006A7114" w:rsidRDefault="006A7114" w:rsidP="008777ED">
            <w:pPr>
              <w:jc w:val="center"/>
            </w:pPr>
            <w:bookmarkStart w:id="2" w:name="_Hlk142395164"/>
            <w:bookmarkEnd w:id="1"/>
            <w:r>
              <w:rPr>
                <w:noProof/>
              </w:rPr>
              <w:drawing>
                <wp:inline distT="0" distB="0" distL="0" distR="0" wp14:anchorId="68DC214F" wp14:editId="6069B5DA">
                  <wp:extent cx="1123950" cy="1123950"/>
                  <wp:effectExtent l="0" t="0" r="0" b="0"/>
                  <wp:docPr id="3" name="Picture 3" descr="A person with glasses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ith glasses smiling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6F2174E" w14:textId="42D5944C" w:rsidR="006A7114" w:rsidRDefault="006A7114" w:rsidP="006A7114">
            <w:pPr>
              <w:rPr>
                <w:b/>
                <w:bCs/>
              </w:rPr>
            </w:pPr>
            <w:r>
              <w:rPr>
                <w:b/>
                <w:bCs/>
              </w:rPr>
              <w:t>Ashley Russell, MD</w:t>
            </w:r>
          </w:p>
          <w:p w14:paraId="0FCDE6E1" w14:textId="0861EAF8" w:rsidR="006A7114" w:rsidRDefault="006A7114" w:rsidP="006A7114">
            <w:pPr>
              <w:rPr>
                <w:b/>
                <w:bCs/>
              </w:rPr>
            </w:pPr>
            <w:r>
              <w:t xml:space="preserve">Medical School:  Wright State University </w:t>
            </w:r>
            <w:proofErr w:type="spellStart"/>
            <w:r>
              <w:t>Boonshoft</w:t>
            </w:r>
            <w:proofErr w:type="spellEnd"/>
            <w:r>
              <w:t xml:space="preserve"> School of Medicine</w:t>
            </w:r>
          </w:p>
        </w:tc>
      </w:tr>
      <w:tr w:rsidR="00D762CD" w14:paraId="191DF98C" w14:textId="77777777" w:rsidTr="007D69A6">
        <w:trPr>
          <w:jc w:val="center"/>
        </w:trPr>
        <w:tc>
          <w:tcPr>
            <w:tcW w:w="3096" w:type="dxa"/>
            <w:vAlign w:val="center"/>
          </w:tcPr>
          <w:p w14:paraId="7881EA96" w14:textId="5A515773" w:rsidR="008777ED" w:rsidRDefault="006A7114" w:rsidP="008777ED">
            <w:pPr>
              <w:jc w:val="center"/>
            </w:pPr>
            <w:bookmarkStart w:id="3" w:name="_Hlk142395224"/>
            <w:bookmarkEnd w:id="2"/>
            <w:r>
              <w:rPr>
                <w:noProof/>
              </w:rPr>
              <w:drawing>
                <wp:inline distT="0" distB="0" distL="0" distR="0" wp14:anchorId="7D94AAEB" wp14:editId="7B30030A">
                  <wp:extent cx="1095375" cy="1095375"/>
                  <wp:effectExtent l="0" t="0" r="9525" b="9525"/>
                  <wp:docPr id="4" name="Picture 4" descr="A person in a plai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in a plaid shi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D562146" w14:textId="78A9D4CE" w:rsidR="00CF1F44" w:rsidRDefault="006A7114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Joseph Sharp, DO</w:t>
            </w:r>
          </w:p>
          <w:p w14:paraId="7DA76015" w14:textId="5A371EDF" w:rsidR="008777ED" w:rsidRDefault="00CF1F44" w:rsidP="00CF1F44">
            <w:r>
              <w:t>Medical School:</w:t>
            </w:r>
            <w:r w:rsidR="006A7114">
              <w:t xml:space="preserve"> Philadelphia College of Osteopathic Medicine</w:t>
            </w:r>
          </w:p>
        </w:tc>
      </w:tr>
      <w:bookmarkEnd w:id="3"/>
      <w:tr w:rsidR="002503C3" w14:paraId="539A9008" w14:textId="77777777" w:rsidTr="007D69A6">
        <w:trPr>
          <w:jc w:val="center"/>
        </w:trPr>
        <w:tc>
          <w:tcPr>
            <w:tcW w:w="9445" w:type="dxa"/>
            <w:gridSpan w:val="2"/>
            <w:shd w:val="clear" w:color="auto" w:fill="9CC2E5" w:themeFill="accent5" w:themeFillTint="99"/>
            <w:vAlign w:val="center"/>
          </w:tcPr>
          <w:p w14:paraId="2811F2C1" w14:textId="75B915B4" w:rsidR="002503C3" w:rsidRDefault="002503C3" w:rsidP="002503C3">
            <w:pPr>
              <w:rPr>
                <w:b/>
                <w:bCs/>
              </w:rPr>
            </w:pPr>
            <w:r>
              <w:rPr>
                <w:b/>
                <w:bCs/>
              </w:rPr>
              <w:t>PGY3 RESIDENTS</w:t>
            </w:r>
          </w:p>
        </w:tc>
      </w:tr>
      <w:tr w:rsidR="00D762CD" w14:paraId="6AE5B191" w14:textId="77777777" w:rsidTr="007D69A6">
        <w:trPr>
          <w:trHeight w:val="575"/>
          <w:jc w:val="center"/>
        </w:trPr>
        <w:tc>
          <w:tcPr>
            <w:tcW w:w="3096" w:type="dxa"/>
            <w:vAlign w:val="center"/>
          </w:tcPr>
          <w:p w14:paraId="76E359AF" w14:textId="77777777" w:rsidR="006A7114" w:rsidRDefault="006A7114" w:rsidP="00E16E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9F48D" wp14:editId="2C8775DA">
                  <wp:extent cx="1123950" cy="1123950"/>
                  <wp:effectExtent l="0" t="0" r="0" b="0"/>
                  <wp:docPr id="7" name="Picture 7" descr="A person with long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with long hair smiling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0AF48590" w14:textId="77777777" w:rsidR="006A7114" w:rsidRDefault="006A7114" w:rsidP="00E16E12">
            <w:pPr>
              <w:rPr>
                <w:b/>
                <w:bCs/>
              </w:rPr>
            </w:pPr>
            <w:r>
              <w:rPr>
                <w:b/>
                <w:bCs/>
              </w:rPr>
              <w:t>Alexandra Brown, DO</w:t>
            </w:r>
          </w:p>
          <w:p w14:paraId="61B4A9DF" w14:textId="77777777" w:rsidR="006A7114" w:rsidRDefault="006A7114" w:rsidP="00E16E12">
            <w:r>
              <w:t>Medical School: Michigan State University College of Osteopathic Medicine</w:t>
            </w:r>
          </w:p>
        </w:tc>
      </w:tr>
      <w:tr w:rsidR="00D762CD" w14:paraId="23888891" w14:textId="77777777" w:rsidTr="007D69A6">
        <w:trPr>
          <w:jc w:val="center"/>
        </w:trPr>
        <w:tc>
          <w:tcPr>
            <w:tcW w:w="3096" w:type="dxa"/>
            <w:vAlign w:val="center"/>
          </w:tcPr>
          <w:p w14:paraId="51A5941D" w14:textId="77777777" w:rsidR="00D62545" w:rsidRDefault="00D62545" w:rsidP="00E16E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EBE6B6" wp14:editId="3FFEAB42">
                  <wp:extent cx="1104900" cy="1104900"/>
                  <wp:effectExtent l="0" t="0" r="0" b="0"/>
                  <wp:docPr id="9" name="Picture 9" descr="A person with long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ith long hair smiling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582FFBD8" w14:textId="77777777" w:rsidR="00D62545" w:rsidRDefault="00D62545" w:rsidP="00E16E12">
            <w:pPr>
              <w:rPr>
                <w:b/>
                <w:bCs/>
              </w:rPr>
            </w:pPr>
            <w:r>
              <w:rPr>
                <w:b/>
                <w:bCs/>
              </w:rPr>
              <w:t>Quinci Copeland, MD</w:t>
            </w:r>
          </w:p>
          <w:p w14:paraId="43DD801C" w14:textId="77777777" w:rsidR="00D62545" w:rsidRDefault="00D62545" w:rsidP="00E16E12">
            <w:r>
              <w:t>Medical School:  University of Toledo College of Medicine</w:t>
            </w:r>
          </w:p>
        </w:tc>
      </w:tr>
      <w:tr w:rsidR="00D762CD" w14:paraId="16876BEB" w14:textId="77777777" w:rsidTr="007D69A6">
        <w:trPr>
          <w:jc w:val="center"/>
        </w:trPr>
        <w:tc>
          <w:tcPr>
            <w:tcW w:w="3096" w:type="dxa"/>
            <w:vAlign w:val="center"/>
          </w:tcPr>
          <w:p w14:paraId="58F65E07" w14:textId="7E35D5C8" w:rsidR="00D87298" w:rsidRDefault="00D80C2A" w:rsidP="00D872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74C98" wp14:editId="7B103CB4">
                  <wp:extent cx="1123950" cy="1123950"/>
                  <wp:effectExtent l="0" t="0" r="0" b="0"/>
                  <wp:docPr id="13" name="Picture 13" descr="A person in a white shir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in a white shirt and ti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37F7270C" w14:textId="0CDEA542" w:rsidR="00CF1F44" w:rsidRDefault="00D80C2A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Zachary Edwards, DO</w:t>
            </w:r>
          </w:p>
          <w:p w14:paraId="2DFB2356" w14:textId="03094C78" w:rsidR="00D87298" w:rsidRPr="00D87298" w:rsidRDefault="00CF1F44" w:rsidP="00CF1F44">
            <w:pPr>
              <w:rPr>
                <w:rFonts w:ascii=", MD" w:hAnsi=", MD"/>
              </w:rPr>
            </w:pPr>
            <w:r>
              <w:t>Medical School:</w:t>
            </w:r>
            <w:r w:rsidR="00D80C2A">
              <w:t xml:space="preserve">  Campbell University School of Osteopathic Medicine</w:t>
            </w:r>
          </w:p>
        </w:tc>
      </w:tr>
      <w:tr w:rsidR="00D762CD" w14:paraId="17921C48" w14:textId="77777777" w:rsidTr="007D69A6">
        <w:trPr>
          <w:jc w:val="center"/>
        </w:trPr>
        <w:tc>
          <w:tcPr>
            <w:tcW w:w="3096" w:type="dxa"/>
            <w:vAlign w:val="center"/>
          </w:tcPr>
          <w:p w14:paraId="5ABA13C9" w14:textId="5B55A245" w:rsidR="00D87298" w:rsidRDefault="00F6008E" w:rsidP="00D8729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3F268D" wp14:editId="2A851F2A">
                  <wp:extent cx="1152525" cy="1152525"/>
                  <wp:effectExtent l="0" t="0" r="9525" b="9525"/>
                  <wp:docPr id="15" name="Picture 15" descr="A person smil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smiling for a pictur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5D1DBC58" w14:textId="42E79B84" w:rsidR="00CF1F44" w:rsidRDefault="00F6008E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Jennifer Ginsberg, MD</w:t>
            </w:r>
          </w:p>
          <w:p w14:paraId="6443C965" w14:textId="12DACFA0" w:rsidR="00D87298" w:rsidRPr="00D87298" w:rsidRDefault="00CF1F44" w:rsidP="00CF1F44">
            <w:pPr>
              <w:rPr>
                <w:rFonts w:ascii=", MD" w:hAnsi=", MD"/>
              </w:rPr>
            </w:pPr>
            <w:r>
              <w:t>Medical School:</w:t>
            </w:r>
            <w:r w:rsidR="00F6008E">
              <w:t xml:space="preserve">  St. George’s University School of Medicine</w:t>
            </w:r>
          </w:p>
        </w:tc>
      </w:tr>
      <w:tr w:rsidR="00D762CD" w14:paraId="3742D39F" w14:textId="77777777" w:rsidTr="007D69A6">
        <w:trPr>
          <w:jc w:val="center"/>
        </w:trPr>
        <w:tc>
          <w:tcPr>
            <w:tcW w:w="3096" w:type="dxa"/>
            <w:vAlign w:val="center"/>
          </w:tcPr>
          <w:p w14:paraId="0E05C871" w14:textId="4842BCDE" w:rsidR="00D87298" w:rsidRDefault="00794150" w:rsidP="00D872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5464DE" wp14:editId="1A980EDC">
                  <wp:extent cx="1066800" cy="1600200"/>
                  <wp:effectExtent l="0" t="0" r="0" b="0"/>
                  <wp:docPr id="53" name="Picture 53" descr="A person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smiling at the camera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25" cy="160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A00FF7D" w14:textId="3B516737" w:rsidR="00CF1F44" w:rsidRDefault="003D4895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Krishna Kidambi, DO</w:t>
            </w:r>
          </w:p>
          <w:p w14:paraId="5B53C1E8" w14:textId="0D802B35" w:rsidR="00D87298" w:rsidRPr="00D87298" w:rsidRDefault="00CF1F44" w:rsidP="00CF1F44">
            <w:pPr>
              <w:rPr>
                <w:rFonts w:ascii=", MD" w:hAnsi=", MD"/>
              </w:rPr>
            </w:pPr>
            <w:r>
              <w:t>Medical School:</w:t>
            </w:r>
            <w:r w:rsidR="003D4895">
              <w:t xml:space="preserve">  William Carey University College of Osteopathic Medicine</w:t>
            </w:r>
          </w:p>
        </w:tc>
      </w:tr>
      <w:tr w:rsidR="00D762CD" w14:paraId="10719D77" w14:textId="77777777" w:rsidTr="007D69A6">
        <w:trPr>
          <w:jc w:val="center"/>
        </w:trPr>
        <w:tc>
          <w:tcPr>
            <w:tcW w:w="3096" w:type="dxa"/>
            <w:vAlign w:val="center"/>
          </w:tcPr>
          <w:p w14:paraId="5133AE6B" w14:textId="0F169876" w:rsidR="00D87298" w:rsidRDefault="00D762CD" w:rsidP="00D872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E394F2" wp14:editId="18DC6CED">
                  <wp:extent cx="1190625" cy="1190625"/>
                  <wp:effectExtent l="0" t="0" r="9525" b="9525"/>
                  <wp:docPr id="27" name="Picture 27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smiling at camera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8D9390D" w14:textId="4DC105C0" w:rsidR="00CF1F44" w:rsidRDefault="003D4895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Megan Ladd, DO</w:t>
            </w:r>
          </w:p>
          <w:p w14:paraId="19BD5BA6" w14:textId="42A7F297" w:rsidR="00D87298" w:rsidRPr="00D87298" w:rsidRDefault="00CF1F44" w:rsidP="00CF1F44">
            <w:pPr>
              <w:rPr>
                <w:rFonts w:ascii=", MD" w:hAnsi=", MD"/>
              </w:rPr>
            </w:pPr>
            <w:r>
              <w:t>Medical School:</w:t>
            </w:r>
            <w:r w:rsidR="003D4895">
              <w:t xml:space="preserve">  Touro University College of Osteopathic Medicine</w:t>
            </w:r>
          </w:p>
        </w:tc>
      </w:tr>
      <w:tr w:rsidR="00D762CD" w14:paraId="69EBA5AA" w14:textId="77777777" w:rsidTr="007D69A6">
        <w:trPr>
          <w:jc w:val="center"/>
        </w:trPr>
        <w:tc>
          <w:tcPr>
            <w:tcW w:w="3096" w:type="dxa"/>
            <w:vAlign w:val="center"/>
          </w:tcPr>
          <w:p w14:paraId="086BF803" w14:textId="1F0B2E3E" w:rsidR="00D87298" w:rsidRDefault="00D762CD" w:rsidP="00D872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9D32C" wp14:editId="209483C5">
                  <wp:extent cx="1200150" cy="1200150"/>
                  <wp:effectExtent l="0" t="0" r="0" b="0"/>
                  <wp:docPr id="28" name="Picture 28" descr="A person with long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with long hair smil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082E5CDA" w14:textId="41CC8CBB" w:rsidR="00CF1F44" w:rsidRDefault="001D2842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Lauren Lessor, MD</w:t>
            </w:r>
          </w:p>
          <w:p w14:paraId="71B28D82" w14:textId="71B7142C" w:rsidR="00D87298" w:rsidRPr="00D87298" w:rsidRDefault="00CF1F44" w:rsidP="00CF1F44">
            <w:pPr>
              <w:rPr>
                <w:rFonts w:ascii=", MD" w:hAnsi=", MD"/>
              </w:rPr>
            </w:pPr>
            <w:r>
              <w:t>Medical School:</w:t>
            </w:r>
            <w:r w:rsidR="001D2842">
              <w:t xml:space="preserve"> </w:t>
            </w:r>
            <w:r w:rsidR="001D2842" w:rsidRPr="001D2842">
              <w:t>St. George’s University School of Medicine</w:t>
            </w:r>
          </w:p>
        </w:tc>
      </w:tr>
      <w:tr w:rsidR="00D762CD" w14:paraId="1ADBB315" w14:textId="77777777" w:rsidTr="007D69A6">
        <w:trPr>
          <w:jc w:val="center"/>
        </w:trPr>
        <w:tc>
          <w:tcPr>
            <w:tcW w:w="3096" w:type="dxa"/>
            <w:vAlign w:val="center"/>
          </w:tcPr>
          <w:p w14:paraId="0FE8AB14" w14:textId="38991E1B" w:rsidR="00D87298" w:rsidRDefault="00D762CD" w:rsidP="00D8729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6524C846" wp14:editId="3D99BF10">
                  <wp:extent cx="1181100" cy="1181100"/>
                  <wp:effectExtent l="0" t="0" r="0" b="0"/>
                  <wp:docPr id="29" name="Picture 29" descr="A person with long blonde hair wearing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with long blonde hair wearing glasse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039F9ADD" w14:textId="3C01D907" w:rsidR="00CF1F44" w:rsidRDefault="001D2842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Christian Posadny, MD</w:t>
            </w:r>
          </w:p>
          <w:p w14:paraId="420D7F5C" w14:textId="3161CA3C" w:rsidR="00D87298" w:rsidRPr="00D87298" w:rsidRDefault="00CF1F44" w:rsidP="00CF1F44">
            <w:pPr>
              <w:rPr>
                <w:rFonts w:ascii=", MD" w:hAnsi=", MD"/>
                <w:noProof/>
                <w:sz w:val="16"/>
                <w:szCs w:val="16"/>
              </w:rPr>
            </w:pPr>
            <w:r>
              <w:t>Medical School:</w:t>
            </w:r>
            <w:r w:rsidR="001D2842">
              <w:t xml:space="preserve">  University of Toledo College of Medicine</w:t>
            </w:r>
          </w:p>
        </w:tc>
      </w:tr>
      <w:tr w:rsidR="00D762CD" w14:paraId="2FBAFD74" w14:textId="77777777" w:rsidTr="007D69A6">
        <w:trPr>
          <w:jc w:val="center"/>
        </w:trPr>
        <w:tc>
          <w:tcPr>
            <w:tcW w:w="3096" w:type="dxa"/>
            <w:vAlign w:val="center"/>
          </w:tcPr>
          <w:p w14:paraId="01C7E0BF" w14:textId="6F8E44E4" w:rsidR="00D87298" w:rsidRDefault="00D762CD" w:rsidP="00D8729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3FF5DBF5" wp14:editId="269E0FBF">
                  <wp:extent cx="1171575" cy="1171575"/>
                  <wp:effectExtent l="0" t="0" r="9525" b="9525"/>
                  <wp:docPr id="30" name="Picture 30" descr="A person with a beard and mustach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erson with a beard and mustach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5ACB6207" w14:textId="01769866" w:rsidR="00CF1F44" w:rsidRDefault="001D2842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Adam Ranellone, DO</w:t>
            </w:r>
          </w:p>
          <w:p w14:paraId="6CF936DF" w14:textId="45A26AD2" w:rsidR="00D87298" w:rsidRPr="00D87298" w:rsidRDefault="00CF1F44" w:rsidP="00CF1F44">
            <w:pPr>
              <w:rPr>
                <w:rFonts w:ascii=", MD" w:hAnsi=", MD"/>
                <w:noProof/>
                <w:sz w:val="16"/>
                <w:szCs w:val="16"/>
              </w:rPr>
            </w:pPr>
            <w:r>
              <w:t>Medical School:</w:t>
            </w:r>
            <w:r w:rsidR="001D2842">
              <w:t xml:space="preserve">  </w:t>
            </w:r>
            <w:r w:rsidR="001D2842" w:rsidRPr="001D2842">
              <w:t>Kansas City University of Med &amp; Biosciences, College of Osteopathic Medicine</w:t>
            </w:r>
          </w:p>
        </w:tc>
      </w:tr>
      <w:tr w:rsidR="00D762CD" w14:paraId="3A94F700" w14:textId="77777777" w:rsidTr="007D69A6">
        <w:trPr>
          <w:jc w:val="center"/>
        </w:trPr>
        <w:tc>
          <w:tcPr>
            <w:tcW w:w="3096" w:type="dxa"/>
          </w:tcPr>
          <w:p w14:paraId="07D1BE8F" w14:textId="77777777" w:rsidR="00D762CD" w:rsidRDefault="00D762CD" w:rsidP="00E16E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47DC2" wp14:editId="15E9759D">
                  <wp:extent cx="1123950" cy="1123950"/>
                  <wp:effectExtent l="0" t="0" r="0" b="0"/>
                  <wp:docPr id="32" name="Picture 32" descr="A person with glasses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ith glasses smiling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4881D76" w14:textId="77777777" w:rsidR="00D762CD" w:rsidRDefault="00D762CD" w:rsidP="00E16E12">
            <w:pPr>
              <w:rPr>
                <w:b/>
                <w:bCs/>
              </w:rPr>
            </w:pPr>
            <w:r>
              <w:rPr>
                <w:b/>
                <w:bCs/>
              </w:rPr>
              <w:t>Ashley Russell, MD</w:t>
            </w:r>
          </w:p>
          <w:p w14:paraId="44DF0378" w14:textId="77777777" w:rsidR="00D762CD" w:rsidRDefault="00D762CD" w:rsidP="00E16E12">
            <w:pPr>
              <w:rPr>
                <w:b/>
                <w:bCs/>
              </w:rPr>
            </w:pPr>
            <w:r>
              <w:t xml:space="preserve">Medical School:  Wright State University </w:t>
            </w:r>
            <w:proofErr w:type="spellStart"/>
            <w:r>
              <w:t>Boonshoft</w:t>
            </w:r>
            <w:proofErr w:type="spellEnd"/>
            <w:r>
              <w:t xml:space="preserve"> School of Medicine</w:t>
            </w:r>
          </w:p>
        </w:tc>
      </w:tr>
      <w:tr w:rsidR="007D69A6" w14:paraId="4DD04198" w14:textId="77777777" w:rsidTr="007D69A6">
        <w:trPr>
          <w:jc w:val="center"/>
        </w:trPr>
        <w:tc>
          <w:tcPr>
            <w:tcW w:w="3096" w:type="dxa"/>
            <w:vAlign w:val="center"/>
          </w:tcPr>
          <w:p w14:paraId="50D197FF" w14:textId="77777777" w:rsidR="007D69A6" w:rsidRDefault="007D69A6" w:rsidP="00E16E1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714CBE" wp14:editId="1A99FDC7">
                  <wp:extent cx="1095375" cy="1095375"/>
                  <wp:effectExtent l="0" t="0" r="9525" b="9525"/>
                  <wp:docPr id="34" name="Picture 34" descr="A person in a plai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in a plaid shi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3C10016" w14:textId="77777777" w:rsidR="007D69A6" w:rsidRDefault="007D69A6" w:rsidP="00E16E12">
            <w:pPr>
              <w:rPr>
                <w:b/>
                <w:bCs/>
              </w:rPr>
            </w:pPr>
            <w:r>
              <w:rPr>
                <w:b/>
                <w:bCs/>
              </w:rPr>
              <w:t>Joseph Sharp, DO</w:t>
            </w:r>
          </w:p>
          <w:p w14:paraId="6E2CF56D" w14:textId="77777777" w:rsidR="007D69A6" w:rsidRDefault="007D69A6" w:rsidP="00E16E12">
            <w:r>
              <w:t>Medical School: Philadelphia College of Osteopathic Medicine</w:t>
            </w:r>
          </w:p>
        </w:tc>
      </w:tr>
      <w:tr w:rsidR="00D762CD" w14:paraId="6DEB2CD5" w14:textId="77777777" w:rsidTr="007D69A6">
        <w:trPr>
          <w:jc w:val="center"/>
        </w:trPr>
        <w:tc>
          <w:tcPr>
            <w:tcW w:w="3096" w:type="dxa"/>
            <w:vAlign w:val="center"/>
          </w:tcPr>
          <w:p w14:paraId="235B65A6" w14:textId="13E14255" w:rsidR="00D87298" w:rsidRDefault="007D69A6" w:rsidP="00D87298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3BA7C90" wp14:editId="0401B566">
                  <wp:extent cx="1247775" cy="1247775"/>
                  <wp:effectExtent l="0" t="0" r="9525" b="9525"/>
                  <wp:docPr id="35" name="Picture 35" descr="A person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erson smiling at the camera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A7958E8" w14:textId="3A9B61D1" w:rsidR="00CF1F44" w:rsidRDefault="00360E16" w:rsidP="00CF1F44">
            <w:pPr>
              <w:rPr>
                <w:b/>
                <w:bCs/>
              </w:rPr>
            </w:pPr>
            <w:r>
              <w:rPr>
                <w:b/>
                <w:bCs/>
              </w:rPr>
              <w:t>Matthew Slack, DO</w:t>
            </w:r>
          </w:p>
          <w:p w14:paraId="1EE2628B" w14:textId="0725BAA3" w:rsidR="00D87298" w:rsidRPr="00D87298" w:rsidRDefault="00CF1F44" w:rsidP="00CF1F44">
            <w:pPr>
              <w:rPr>
                <w:rFonts w:ascii=", MD" w:hAnsi=", MD"/>
                <w:noProof/>
                <w:sz w:val="16"/>
                <w:szCs w:val="16"/>
              </w:rPr>
            </w:pPr>
            <w:r>
              <w:t>Medical School:</w:t>
            </w:r>
            <w:r w:rsidR="00360E16">
              <w:t xml:space="preserve">  West Virginia School of Osteopathic Medicine</w:t>
            </w:r>
          </w:p>
        </w:tc>
      </w:tr>
      <w:tr w:rsidR="007D69A6" w14:paraId="2B59B606" w14:textId="77777777" w:rsidTr="007D69A6">
        <w:trPr>
          <w:jc w:val="center"/>
        </w:trPr>
        <w:tc>
          <w:tcPr>
            <w:tcW w:w="3096" w:type="dxa"/>
            <w:vAlign w:val="center"/>
          </w:tcPr>
          <w:p w14:paraId="15D82B17" w14:textId="05B0F624" w:rsidR="007D69A6" w:rsidRDefault="007D69A6" w:rsidP="007D69A6">
            <w:pPr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70DF87B6" wp14:editId="6F6EDF73">
                  <wp:extent cx="1238250" cy="1238250"/>
                  <wp:effectExtent l="0" t="0" r="0" b="0"/>
                  <wp:docPr id="36" name="Picture 36" descr="A person with long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erson with long hair smilin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7177C0C8" w14:textId="11EF3FB6" w:rsidR="007D69A6" w:rsidRDefault="00360E1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Sriya Sureddi, MD</w:t>
            </w:r>
          </w:p>
          <w:p w14:paraId="20F9D47E" w14:textId="267B5F53" w:rsidR="007D69A6" w:rsidRDefault="007D69A6" w:rsidP="007D69A6">
            <w:pPr>
              <w:rPr>
                <w:b/>
                <w:bCs/>
              </w:rPr>
            </w:pPr>
            <w:r>
              <w:t>Medical School:</w:t>
            </w:r>
            <w:r w:rsidR="00360E16">
              <w:t xml:space="preserve">  </w:t>
            </w:r>
            <w:r w:rsidR="00360E16" w:rsidRPr="00360E16">
              <w:t>University of Toledo College of Medicine</w:t>
            </w:r>
          </w:p>
        </w:tc>
      </w:tr>
      <w:tr w:rsidR="007D69A6" w14:paraId="03A001CB" w14:textId="77777777" w:rsidTr="007D69A6">
        <w:trPr>
          <w:jc w:val="center"/>
        </w:trPr>
        <w:tc>
          <w:tcPr>
            <w:tcW w:w="9445" w:type="dxa"/>
            <w:gridSpan w:val="2"/>
            <w:shd w:val="clear" w:color="auto" w:fill="9CC2E5" w:themeFill="accent5" w:themeFillTint="99"/>
            <w:vAlign w:val="center"/>
          </w:tcPr>
          <w:p w14:paraId="542AA8F1" w14:textId="2F42E6BE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PGY2 RESIDENTS</w:t>
            </w:r>
          </w:p>
        </w:tc>
      </w:tr>
      <w:tr w:rsidR="007D69A6" w14:paraId="3EC93197" w14:textId="77777777" w:rsidTr="007D69A6">
        <w:trPr>
          <w:jc w:val="center"/>
        </w:trPr>
        <w:tc>
          <w:tcPr>
            <w:tcW w:w="3096" w:type="dxa"/>
            <w:vAlign w:val="center"/>
          </w:tcPr>
          <w:p w14:paraId="2C716CDD" w14:textId="40D13DB9" w:rsidR="007D69A6" w:rsidRDefault="007D69A6" w:rsidP="007D69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9C410" wp14:editId="08B986EE">
                  <wp:extent cx="1066800" cy="1066800"/>
                  <wp:effectExtent l="0" t="0" r="0" b="0"/>
                  <wp:docPr id="6" name="Picture 6" descr="A person with a beard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with a beard smil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3FEB5B6" w14:textId="56F0B4AB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Kemal Bahcheli, MD</w:t>
            </w:r>
          </w:p>
          <w:p w14:paraId="484FF725" w14:textId="423C53B7" w:rsidR="007D69A6" w:rsidRDefault="007D69A6" w:rsidP="007D69A6">
            <w:r>
              <w:t>Medical School:  Medical University of the Americas (Nevis)</w:t>
            </w:r>
          </w:p>
        </w:tc>
      </w:tr>
      <w:tr w:rsidR="007D69A6" w14:paraId="4EAAAB58" w14:textId="77777777" w:rsidTr="007D69A6">
        <w:trPr>
          <w:jc w:val="center"/>
        </w:trPr>
        <w:tc>
          <w:tcPr>
            <w:tcW w:w="3096" w:type="dxa"/>
            <w:vAlign w:val="center"/>
          </w:tcPr>
          <w:p w14:paraId="7388545F" w14:textId="77C96D1E" w:rsidR="007D69A6" w:rsidRDefault="007D69A6" w:rsidP="007D69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C188E" wp14:editId="41B747CC">
                  <wp:extent cx="1095375" cy="1095375"/>
                  <wp:effectExtent l="0" t="0" r="9525" b="9525"/>
                  <wp:docPr id="8" name="Picture 8" descr="A person with a beard and a re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ith a beard and a red ti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44DF80FD" w14:textId="37427A78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Gregory Coots, DO</w:t>
            </w:r>
          </w:p>
          <w:p w14:paraId="6DB4DDB7" w14:textId="4F494630" w:rsidR="007D69A6" w:rsidRDefault="007D69A6" w:rsidP="007D69A6">
            <w:r>
              <w:t>Medical School:  Edward Via College of Osteopathic Medicine – Virginia Campus</w:t>
            </w:r>
          </w:p>
        </w:tc>
      </w:tr>
      <w:tr w:rsidR="007D69A6" w14:paraId="7A45724B" w14:textId="77777777" w:rsidTr="007D69A6">
        <w:trPr>
          <w:jc w:val="center"/>
        </w:trPr>
        <w:tc>
          <w:tcPr>
            <w:tcW w:w="3096" w:type="dxa"/>
            <w:vAlign w:val="center"/>
          </w:tcPr>
          <w:p w14:paraId="047C1E2C" w14:textId="73EC9862" w:rsidR="007D69A6" w:rsidRDefault="007D69A6" w:rsidP="007D69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9EE721" wp14:editId="60E382A2">
                  <wp:extent cx="1143000" cy="1143000"/>
                  <wp:effectExtent l="0" t="0" r="0" b="0"/>
                  <wp:docPr id="11" name="Picture 11" descr="A person with curly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curly hair smiling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B9BE202" w14:textId="633C00C2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Taryn Douglas, DO</w:t>
            </w:r>
          </w:p>
          <w:p w14:paraId="6EC442D9" w14:textId="100D4175" w:rsidR="007D69A6" w:rsidRDefault="007D69A6" w:rsidP="007D69A6">
            <w:r>
              <w:t>Medical School:  Kansas City University of Med &amp; Biosciences, College of Osteopathic Medicine</w:t>
            </w:r>
          </w:p>
        </w:tc>
      </w:tr>
      <w:tr w:rsidR="007D69A6" w14:paraId="301FE5D1" w14:textId="77777777" w:rsidTr="007D69A6">
        <w:trPr>
          <w:jc w:val="center"/>
        </w:trPr>
        <w:tc>
          <w:tcPr>
            <w:tcW w:w="3096" w:type="dxa"/>
            <w:vAlign w:val="center"/>
          </w:tcPr>
          <w:p w14:paraId="553EA400" w14:textId="4CA60A46" w:rsidR="007D69A6" w:rsidRDefault="007D69A6" w:rsidP="007D69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50350" wp14:editId="5254405F">
                  <wp:extent cx="1171575" cy="1171575"/>
                  <wp:effectExtent l="0" t="0" r="9525" b="9525"/>
                  <wp:docPr id="12" name="Picture 12" descr="A person in a whit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a white shir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41EEA1D1" w14:textId="3C9B84C2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Stacy Dybas, MD</w:t>
            </w:r>
          </w:p>
          <w:p w14:paraId="31915969" w14:textId="1819DD5E" w:rsidR="007D69A6" w:rsidRDefault="007D69A6" w:rsidP="007D69A6">
            <w:r>
              <w:t>Medical School:  St. George’s University School of Medicine</w:t>
            </w:r>
          </w:p>
        </w:tc>
      </w:tr>
      <w:tr w:rsidR="007D69A6" w14:paraId="0B3187C3" w14:textId="77777777" w:rsidTr="007D69A6">
        <w:trPr>
          <w:jc w:val="center"/>
        </w:trPr>
        <w:tc>
          <w:tcPr>
            <w:tcW w:w="3096" w:type="dxa"/>
            <w:vAlign w:val="center"/>
          </w:tcPr>
          <w:p w14:paraId="52C04024" w14:textId="27D493F3" w:rsidR="007D69A6" w:rsidRDefault="007D69A6" w:rsidP="007D69A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13C9A42" wp14:editId="3014627C">
                  <wp:extent cx="1133475" cy="1133475"/>
                  <wp:effectExtent l="0" t="0" r="9525" b="9525"/>
                  <wp:docPr id="18" name="Picture 18" descr="A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in a blue shir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7C8C4C7" w14:textId="49071EEB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Daniel Houser, MD</w:t>
            </w:r>
          </w:p>
          <w:p w14:paraId="76147DF8" w14:textId="30F10522" w:rsidR="007D69A6" w:rsidRDefault="007D69A6" w:rsidP="007D69A6">
            <w:r>
              <w:t xml:space="preserve">Medical School:  Uniformed Services </w:t>
            </w:r>
            <w:proofErr w:type="spellStart"/>
            <w:r>
              <w:t>Uhs</w:t>
            </w:r>
            <w:proofErr w:type="spellEnd"/>
            <w:r>
              <w:t xml:space="preserve"> Fe Hebert School of Medicine</w:t>
            </w:r>
          </w:p>
        </w:tc>
      </w:tr>
      <w:tr w:rsidR="007D69A6" w14:paraId="0531BA25" w14:textId="77777777" w:rsidTr="007D69A6">
        <w:trPr>
          <w:jc w:val="center"/>
        </w:trPr>
        <w:tc>
          <w:tcPr>
            <w:tcW w:w="3096" w:type="dxa"/>
            <w:vAlign w:val="center"/>
          </w:tcPr>
          <w:p w14:paraId="0631F047" w14:textId="1BD8731E" w:rsidR="007D69A6" w:rsidRDefault="007D69A6" w:rsidP="007D69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C4F939" wp14:editId="53F1FABF">
                  <wp:extent cx="1133475" cy="1133475"/>
                  <wp:effectExtent l="0" t="0" r="9525" b="9525"/>
                  <wp:docPr id="20" name="Picture 20" descr="A person in a whit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erson in a white shir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69F89483" w14:textId="609DCAB2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George Iannantuono, DO</w:t>
            </w:r>
          </w:p>
          <w:p w14:paraId="6C1BE51F" w14:textId="39CF07DD" w:rsidR="007D69A6" w:rsidRDefault="007D69A6" w:rsidP="007D69A6">
            <w:r>
              <w:t>Medical School:  Ohio University College of Osteopathic Medicine</w:t>
            </w:r>
          </w:p>
        </w:tc>
      </w:tr>
      <w:tr w:rsidR="007D69A6" w14:paraId="6182F1E8" w14:textId="77777777" w:rsidTr="007D69A6">
        <w:trPr>
          <w:jc w:val="center"/>
        </w:trPr>
        <w:tc>
          <w:tcPr>
            <w:tcW w:w="3096" w:type="dxa"/>
            <w:vAlign w:val="center"/>
          </w:tcPr>
          <w:p w14:paraId="5FBED5DC" w14:textId="4BCED319" w:rsidR="007D69A6" w:rsidRDefault="007D69A6" w:rsidP="007D69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85471D" wp14:editId="57976916">
                  <wp:extent cx="1152525" cy="1152525"/>
                  <wp:effectExtent l="0" t="0" r="9525" b="9525"/>
                  <wp:docPr id="21" name="Picture 21" descr="A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in a blue shir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7292B778" w14:textId="3489BFB6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Kareen Jarrah M.B.B.Ch.</w:t>
            </w:r>
          </w:p>
          <w:p w14:paraId="577C9592" w14:textId="1CB5A891" w:rsidR="007D69A6" w:rsidRDefault="007D69A6" w:rsidP="007D69A6">
            <w:r>
              <w:t>Medical School: University College Cork School of Medicine</w:t>
            </w:r>
          </w:p>
        </w:tc>
      </w:tr>
      <w:tr w:rsidR="007D69A6" w14:paraId="64A000B0" w14:textId="77777777" w:rsidTr="007D69A6">
        <w:trPr>
          <w:jc w:val="center"/>
        </w:trPr>
        <w:tc>
          <w:tcPr>
            <w:tcW w:w="3096" w:type="dxa"/>
            <w:vAlign w:val="center"/>
          </w:tcPr>
          <w:p w14:paraId="77873263" w14:textId="4CF06411" w:rsidR="007D69A6" w:rsidRDefault="007D69A6" w:rsidP="007D69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BBFEF" wp14:editId="21B2610E">
                  <wp:extent cx="1133475" cy="1133475"/>
                  <wp:effectExtent l="0" t="0" r="9525" b="9525"/>
                  <wp:docPr id="22" name="Picture 22" descr="A person in a checkere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in a checkered shir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5B26F0D5" w14:textId="1768FD41" w:rsidR="007D69A6" w:rsidRDefault="007D69A6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Andrew Katko, MD</w:t>
            </w:r>
          </w:p>
          <w:p w14:paraId="03FB8EC0" w14:textId="3868EF9F" w:rsidR="007D69A6" w:rsidRDefault="007D69A6" w:rsidP="007D69A6">
            <w:r>
              <w:t>Medical School:  University of Toledo College of Medicine</w:t>
            </w:r>
          </w:p>
        </w:tc>
      </w:tr>
      <w:tr w:rsidR="0021722E" w14:paraId="6A8B683A" w14:textId="77777777" w:rsidTr="007D69A6">
        <w:trPr>
          <w:jc w:val="center"/>
        </w:trPr>
        <w:tc>
          <w:tcPr>
            <w:tcW w:w="3096" w:type="dxa"/>
            <w:vAlign w:val="center"/>
          </w:tcPr>
          <w:p w14:paraId="649D58EA" w14:textId="1A3D5BB4" w:rsidR="0021722E" w:rsidRDefault="0021722E" w:rsidP="007D69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3B7AC" wp14:editId="62D76F91">
                  <wp:extent cx="971550" cy="1457325"/>
                  <wp:effectExtent l="0" t="0" r="0" b="9525"/>
                  <wp:docPr id="5" name="Picture 5" descr="A person with long blonde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with long blonde hai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60" cy="146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BCAFA47" w14:textId="77777777" w:rsidR="0021722E" w:rsidRDefault="0021722E" w:rsidP="007D69A6">
            <w:pPr>
              <w:rPr>
                <w:b/>
                <w:bCs/>
              </w:rPr>
            </w:pPr>
            <w:r>
              <w:rPr>
                <w:b/>
                <w:bCs/>
              </w:rPr>
              <w:t>Stephanie Krise, DO</w:t>
            </w:r>
          </w:p>
          <w:p w14:paraId="0368E7A5" w14:textId="0003B309" w:rsidR="0021722E" w:rsidRPr="0021722E" w:rsidRDefault="0021722E" w:rsidP="007D69A6">
            <w:r w:rsidRPr="0021722E">
              <w:t xml:space="preserve">Medical School:  </w:t>
            </w:r>
            <w:r w:rsidRPr="0021722E">
              <w:t>Ohio University Heritage College of Osteopathic Medicine</w:t>
            </w:r>
          </w:p>
        </w:tc>
      </w:tr>
      <w:tr w:rsidR="00794150" w14:paraId="5EED92BB" w14:textId="77777777" w:rsidTr="007D69A6">
        <w:trPr>
          <w:jc w:val="center"/>
        </w:trPr>
        <w:tc>
          <w:tcPr>
            <w:tcW w:w="3096" w:type="dxa"/>
            <w:vAlign w:val="center"/>
          </w:tcPr>
          <w:p w14:paraId="67683EB7" w14:textId="683242C9" w:rsidR="00794150" w:rsidRDefault="00794150" w:rsidP="0079415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90870" wp14:editId="656D4168">
                  <wp:extent cx="1104900" cy="1104900"/>
                  <wp:effectExtent l="0" t="0" r="0" b="0"/>
                  <wp:docPr id="41" name="Picture 41" descr="A person with a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with a beard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D16B33C" w14:textId="5C7C6663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Joseph Lawson, DO</w:t>
            </w:r>
          </w:p>
          <w:p w14:paraId="253AE19A" w14:textId="1337D6F8" w:rsidR="00794150" w:rsidRDefault="00794150" w:rsidP="00794150">
            <w:pPr>
              <w:rPr>
                <w:b/>
                <w:bCs/>
              </w:rPr>
            </w:pPr>
            <w:r>
              <w:t>Medical School:</w:t>
            </w:r>
            <w:r w:rsidR="007268C9">
              <w:t xml:space="preserve"> </w:t>
            </w:r>
            <w:r w:rsidR="007268C9" w:rsidRPr="007268C9">
              <w:t xml:space="preserve">Lincoln Memorial University, </w:t>
            </w:r>
            <w:proofErr w:type="spellStart"/>
            <w:r w:rsidR="007268C9" w:rsidRPr="007268C9">
              <w:t>DeBusk</w:t>
            </w:r>
            <w:proofErr w:type="spellEnd"/>
            <w:r w:rsidR="007268C9" w:rsidRPr="007268C9">
              <w:t xml:space="preserve"> College of Osteopathic Medicine</w:t>
            </w:r>
          </w:p>
        </w:tc>
      </w:tr>
      <w:tr w:rsidR="00794150" w14:paraId="46ABB197" w14:textId="77777777" w:rsidTr="007D69A6">
        <w:trPr>
          <w:jc w:val="center"/>
        </w:trPr>
        <w:tc>
          <w:tcPr>
            <w:tcW w:w="3096" w:type="dxa"/>
            <w:vAlign w:val="center"/>
          </w:tcPr>
          <w:p w14:paraId="69474ED4" w14:textId="6947A9A9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449B26" wp14:editId="0559AC7F">
                  <wp:extent cx="1133475" cy="1133475"/>
                  <wp:effectExtent l="0" t="0" r="9525" b="9525"/>
                  <wp:docPr id="23" name="Picture 23" descr="A person with long blonde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erson with long blonde hai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0102DADB" w14:textId="6FC9084F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Bailey Lervick, DO</w:t>
            </w:r>
          </w:p>
          <w:p w14:paraId="1B7DDD9E" w14:textId="6534D028" w:rsidR="00794150" w:rsidRDefault="00794150" w:rsidP="00794150">
            <w:r>
              <w:t>Medical School:</w:t>
            </w:r>
            <w:r w:rsidR="007268C9">
              <w:t xml:space="preserve"> Idaho College of Osteopathic Medicine</w:t>
            </w:r>
          </w:p>
        </w:tc>
      </w:tr>
      <w:tr w:rsidR="00794150" w14:paraId="526DA4BE" w14:textId="77777777" w:rsidTr="007D69A6">
        <w:trPr>
          <w:jc w:val="center"/>
        </w:trPr>
        <w:tc>
          <w:tcPr>
            <w:tcW w:w="3096" w:type="dxa"/>
            <w:vAlign w:val="center"/>
          </w:tcPr>
          <w:p w14:paraId="43C8DABA" w14:textId="1F8CA0AE" w:rsidR="00794150" w:rsidRDefault="00794150" w:rsidP="0079415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FCF2E6" wp14:editId="47EC2FCB">
                  <wp:extent cx="1133475" cy="1133475"/>
                  <wp:effectExtent l="0" t="0" r="9525" b="9525"/>
                  <wp:docPr id="37" name="Picture 37" descr="A person with long hair wearing a blue floral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erson with long hair wearing a blue floral shir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45544AAC" w14:textId="2A5B466D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Harmony Osborn, MD</w:t>
            </w:r>
          </w:p>
          <w:p w14:paraId="3A89C594" w14:textId="6260CD5F" w:rsidR="00794150" w:rsidRDefault="00794150" w:rsidP="00794150">
            <w:r>
              <w:t>Medical School:</w:t>
            </w:r>
            <w:r w:rsidR="007268C9">
              <w:t xml:space="preserve">  Michigan State University College of Human Medicine - Flint</w:t>
            </w:r>
          </w:p>
        </w:tc>
      </w:tr>
      <w:tr w:rsidR="00794150" w14:paraId="0DF46759" w14:textId="77777777" w:rsidTr="007D69A6">
        <w:trPr>
          <w:jc w:val="center"/>
        </w:trPr>
        <w:tc>
          <w:tcPr>
            <w:tcW w:w="3096" w:type="dxa"/>
            <w:vAlign w:val="center"/>
          </w:tcPr>
          <w:p w14:paraId="5355EF07" w14:textId="09EDB38C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0DBF13" wp14:editId="4A10B8A2">
                  <wp:extent cx="1133475" cy="1133475"/>
                  <wp:effectExtent l="0" t="0" r="9525" b="9525"/>
                  <wp:docPr id="38" name="Picture 38" descr="A person with long hair wearing a whit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erson with long hair wearing a white shir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283A968" w14:textId="498E4660" w:rsidR="00794150" w:rsidRDefault="00FB4335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Kennedy Rolfes, MD</w:t>
            </w:r>
          </w:p>
          <w:p w14:paraId="1EDC8C05" w14:textId="1C72AB8E" w:rsidR="00794150" w:rsidRDefault="00794150" w:rsidP="00794150">
            <w:r>
              <w:t>Medical School:</w:t>
            </w:r>
            <w:r w:rsidR="00FB4335">
              <w:t xml:space="preserve"> St. George’s University School of Medicine</w:t>
            </w:r>
          </w:p>
        </w:tc>
      </w:tr>
      <w:tr w:rsidR="00794150" w14:paraId="47852A56" w14:textId="77777777" w:rsidTr="007D69A6">
        <w:trPr>
          <w:jc w:val="center"/>
        </w:trPr>
        <w:tc>
          <w:tcPr>
            <w:tcW w:w="3096" w:type="dxa"/>
            <w:vAlign w:val="center"/>
          </w:tcPr>
          <w:p w14:paraId="742D7867" w14:textId="1390DA28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0DF3E5" wp14:editId="4DB02305">
                  <wp:extent cx="1181100" cy="1181100"/>
                  <wp:effectExtent l="0" t="0" r="0" b="0"/>
                  <wp:docPr id="39" name="Picture 39" descr="A person in a blue shir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erson in a blue shirt and ti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7CE1B9ED" w14:textId="2102A57D" w:rsidR="00794150" w:rsidRDefault="008C5EF5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Adam Starbuck DO</w:t>
            </w:r>
          </w:p>
          <w:p w14:paraId="3744051E" w14:textId="490F80BF" w:rsidR="00794150" w:rsidRDefault="00794150" w:rsidP="00794150">
            <w:r>
              <w:t>Medical School:</w:t>
            </w:r>
            <w:r w:rsidR="008C5EF5">
              <w:t xml:space="preserve">  Marian University College of Osteopathic Medicine</w:t>
            </w:r>
          </w:p>
        </w:tc>
      </w:tr>
      <w:tr w:rsidR="00794150" w14:paraId="7CF27C3A" w14:textId="77777777" w:rsidTr="007D69A6">
        <w:trPr>
          <w:jc w:val="center"/>
        </w:trPr>
        <w:tc>
          <w:tcPr>
            <w:tcW w:w="3096" w:type="dxa"/>
            <w:vAlign w:val="center"/>
          </w:tcPr>
          <w:p w14:paraId="5AB6084C" w14:textId="2A54DD21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3FD14" wp14:editId="2C3ABB52">
                  <wp:extent cx="1143000" cy="1143000"/>
                  <wp:effectExtent l="0" t="0" r="0" b="0"/>
                  <wp:docPr id="40" name="Picture 40" descr="A person wearing glasses and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erson wearing glasses and a blue shir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6AAF1ED1" w14:textId="24C989D4" w:rsidR="00794150" w:rsidRDefault="008C5EF5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Matthew Watz, MD</w:t>
            </w:r>
          </w:p>
          <w:p w14:paraId="1AFD27F4" w14:textId="445F6F09" w:rsidR="00794150" w:rsidRDefault="00794150" w:rsidP="00794150">
            <w:r>
              <w:t>Medical School:</w:t>
            </w:r>
            <w:r w:rsidR="008C5EF5">
              <w:t xml:space="preserve"> Creighton University School of Medicine</w:t>
            </w:r>
          </w:p>
        </w:tc>
      </w:tr>
      <w:tr w:rsidR="00794150" w14:paraId="760D3B26" w14:textId="77777777" w:rsidTr="007D69A6">
        <w:trPr>
          <w:jc w:val="center"/>
        </w:trPr>
        <w:tc>
          <w:tcPr>
            <w:tcW w:w="9445" w:type="dxa"/>
            <w:gridSpan w:val="2"/>
            <w:shd w:val="clear" w:color="auto" w:fill="9CC2E5" w:themeFill="accent5" w:themeFillTint="99"/>
            <w:vAlign w:val="center"/>
          </w:tcPr>
          <w:p w14:paraId="2A5E130A" w14:textId="6B1D3234" w:rsidR="00794150" w:rsidRDefault="00794150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PGY1 RESIDENTS</w:t>
            </w:r>
          </w:p>
        </w:tc>
      </w:tr>
      <w:tr w:rsidR="00794150" w14:paraId="4B6DACC3" w14:textId="77777777" w:rsidTr="007D69A6">
        <w:trPr>
          <w:jc w:val="center"/>
        </w:trPr>
        <w:tc>
          <w:tcPr>
            <w:tcW w:w="3096" w:type="dxa"/>
            <w:vAlign w:val="center"/>
          </w:tcPr>
          <w:p w14:paraId="74A31CCF" w14:textId="2C1D1F2D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41C215" wp14:editId="2307FAD2">
                  <wp:extent cx="1076325" cy="1076325"/>
                  <wp:effectExtent l="0" t="0" r="9525" b="9525"/>
                  <wp:docPr id="10" name="Picture 10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in a suit and ti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755873F" w14:textId="17D4AA3A" w:rsidR="00794150" w:rsidRPr="006A7114" w:rsidRDefault="00794150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Jonathan Desimone, DO</w:t>
            </w:r>
          </w:p>
          <w:p w14:paraId="11642F0C" w14:textId="2DD12F43" w:rsidR="00794150" w:rsidRPr="00D62545" w:rsidRDefault="00794150" w:rsidP="00794150">
            <w:r w:rsidRPr="00D62545">
              <w:t>Medical School:</w:t>
            </w:r>
            <w:r>
              <w:t xml:space="preserve">  Alabama College of Osteopathic Medicine</w:t>
            </w:r>
          </w:p>
        </w:tc>
      </w:tr>
      <w:tr w:rsidR="00794150" w14:paraId="274C7AD4" w14:textId="77777777" w:rsidTr="007D69A6">
        <w:trPr>
          <w:jc w:val="center"/>
        </w:trPr>
        <w:tc>
          <w:tcPr>
            <w:tcW w:w="3096" w:type="dxa"/>
            <w:vAlign w:val="center"/>
          </w:tcPr>
          <w:p w14:paraId="498980AB" w14:textId="05AAC7B5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C17A4" wp14:editId="5A7472AC">
                  <wp:extent cx="1066800" cy="1066800"/>
                  <wp:effectExtent l="0" t="0" r="0" b="0"/>
                  <wp:docPr id="14" name="Picture 14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smiling at camera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3934604D" w14:textId="79E172C2" w:rsidR="00794150" w:rsidRDefault="00794150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Jessica Fisher, DO</w:t>
            </w:r>
          </w:p>
          <w:p w14:paraId="16005F16" w14:textId="2FB5CB8A" w:rsidR="00794150" w:rsidRDefault="00794150" w:rsidP="00794150">
            <w:r>
              <w:t xml:space="preserve">Medical School:  Lincoln Memorial University, </w:t>
            </w:r>
            <w:proofErr w:type="spellStart"/>
            <w:r>
              <w:t>DeBusk</w:t>
            </w:r>
            <w:proofErr w:type="spellEnd"/>
            <w:r>
              <w:t xml:space="preserve"> College of Osteopathic Medicine</w:t>
            </w:r>
          </w:p>
        </w:tc>
      </w:tr>
      <w:tr w:rsidR="00794150" w14:paraId="3BD7F562" w14:textId="77777777" w:rsidTr="007D69A6">
        <w:trPr>
          <w:jc w:val="center"/>
        </w:trPr>
        <w:tc>
          <w:tcPr>
            <w:tcW w:w="3096" w:type="dxa"/>
            <w:vAlign w:val="center"/>
          </w:tcPr>
          <w:p w14:paraId="3C10D475" w14:textId="74542425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FB86FE" wp14:editId="76725AF9">
                  <wp:extent cx="1057275" cy="1057275"/>
                  <wp:effectExtent l="0" t="0" r="9525" b="9525"/>
                  <wp:docPr id="16" name="Picture 16" descr="A person with a beard wearing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with a beard wearing a blue shir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92B6F31" w14:textId="7420501A" w:rsidR="00794150" w:rsidRDefault="00794150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Brandon Gosch, MD</w:t>
            </w:r>
          </w:p>
          <w:p w14:paraId="25334B2E" w14:textId="02558638" w:rsidR="00794150" w:rsidRDefault="00794150" w:rsidP="00794150">
            <w:r>
              <w:t>Medical School:  St. George’s University School of Medicine</w:t>
            </w:r>
          </w:p>
        </w:tc>
      </w:tr>
      <w:tr w:rsidR="00794150" w14:paraId="31D0BFE4" w14:textId="77777777" w:rsidTr="007D69A6">
        <w:trPr>
          <w:jc w:val="center"/>
        </w:trPr>
        <w:tc>
          <w:tcPr>
            <w:tcW w:w="3096" w:type="dxa"/>
            <w:vAlign w:val="center"/>
          </w:tcPr>
          <w:p w14:paraId="66ED89FD" w14:textId="25DFCCFA" w:rsidR="00794150" w:rsidRDefault="00794150" w:rsidP="0079415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5C758E2" wp14:editId="32C2F89A">
                  <wp:extent cx="1095375" cy="1095375"/>
                  <wp:effectExtent l="0" t="0" r="9525" b="9525"/>
                  <wp:docPr id="17" name="Picture 17" descr="A person in a black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in a black jacke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2AA2D73" w14:textId="5444F9CE" w:rsidR="00794150" w:rsidRDefault="00794150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Clinton Hartsock, MD</w:t>
            </w:r>
          </w:p>
          <w:p w14:paraId="40525697" w14:textId="6F0C6D9F" w:rsidR="00794150" w:rsidRDefault="00794150" w:rsidP="00794150">
            <w:r>
              <w:t>Medical School:  Saba University School of Medicine</w:t>
            </w:r>
          </w:p>
        </w:tc>
      </w:tr>
      <w:tr w:rsidR="00794150" w14:paraId="248EC0D0" w14:textId="77777777" w:rsidTr="007D69A6">
        <w:trPr>
          <w:jc w:val="center"/>
        </w:trPr>
        <w:tc>
          <w:tcPr>
            <w:tcW w:w="3096" w:type="dxa"/>
            <w:vAlign w:val="center"/>
          </w:tcPr>
          <w:p w14:paraId="305E49EC" w14:textId="4F3CC1B1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F94D1" wp14:editId="253B1D95">
                  <wp:extent cx="1085850" cy="1085850"/>
                  <wp:effectExtent l="0" t="0" r="0" b="0"/>
                  <wp:docPr id="19" name="Picture 19" descr="A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in a blue shir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5554EB21" w14:textId="49D1DDF3" w:rsidR="00794150" w:rsidRDefault="00794150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W. Parker Howard, MD</w:t>
            </w:r>
          </w:p>
          <w:p w14:paraId="619B7971" w14:textId="67BB5E05" w:rsidR="00794150" w:rsidRDefault="00794150" w:rsidP="00794150">
            <w:r>
              <w:t>Medical School: St. George’s University School of Medicine</w:t>
            </w:r>
          </w:p>
        </w:tc>
      </w:tr>
      <w:tr w:rsidR="00794150" w14:paraId="05816270" w14:textId="77777777" w:rsidTr="007D69A6">
        <w:trPr>
          <w:jc w:val="center"/>
        </w:trPr>
        <w:tc>
          <w:tcPr>
            <w:tcW w:w="3096" w:type="dxa"/>
            <w:vAlign w:val="center"/>
          </w:tcPr>
          <w:p w14:paraId="1387C076" w14:textId="453E2E6C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87CB82" wp14:editId="4F3CB9D6">
                  <wp:extent cx="1143000" cy="1143000"/>
                  <wp:effectExtent l="0" t="0" r="0" b="0"/>
                  <wp:docPr id="42" name="Picture 42" descr="A person wearing glasses and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wearing glasses and a blue shir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1A4FDFEF" w14:textId="37F7B67F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Karthik Mohanarangan, MD</w:t>
            </w:r>
          </w:p>
          <w:p w14:paraId="7844E13A" w14:textId="006B0591" w:rsidR="00794150" w:rsidRDefault="00794150" w:rsidP="00794150">
            <w:r>
              <w:t>Medical School:</w:t>
            </w:r>
            <w:r w:rsidR="007268C9">
              <w:t xml:space="preserve"> </w:t>
            </w:r>
            <w:r w:rsidR="007268C9" w:rsidRPr="007268C9">
              <w:t>University of Toledo College of Medicine</w:t>
            </w:r>
          </w:p>
        </w:tc>
      </w:tr>
      <w:tr w:rsidR="00794150" w14:paraId="1441FFF7" w14:textId="77777777" w:rsidTr="007D69A6">
        <w:trPr>
          <w:jc w:val="center"/>
        </w:trPr>
        <w:tc>
          <w:tcPr>
            <w:tcW w:w="3096" w:type="dxa"/>
            <w:vAlign w:val="center"/>
          </w:tcPr>
          <w:p w14:paraId="4FAA199C" w14:textId="5550D85D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959FB" wp14:editId="38A0FDC6">
                  <wp:extent cx="1152525" cy="1152525"/>
                  <wp:effectExtent l="0" t="0" r="9525" b="9525"/>
                  <wp:docPr id="43" name="Picture 43" descr="A person with blonde hair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erson with blonde hair smiling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30AF2663" w14:textId="38F391D2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Megan Ostlie, MD</w:t>
            </w:r>
          </w:p>
          <w:p w14:paraId="1A24E3C0" w14:textId="03C689C0" w:rsidR="00794150" w:rsidRDefault="00794150" w:rsidP="00794150">
            <w:r>
              <w:t>Medical School:</w:t>
            </w:r>
            <w:r w:rsidR="007268C9">
              <w:t xml:space="preserve"> </w:t>
            </w:r>
            <w:r w:rsidR="007268C9" w:rsidRPr="007268C9">
              <w:t>St. George’s University School of Medicine</w:t>
            </w:r>
          </w:p>
        </w:tc>
      </w:tr>
      <w:tr w:rsidR="00794150" w14:paraId="7020D50D" w14:textId="77777777" w:rsidTr="007D69A6">
        <w:trPr>
          <w:jc w:val="center"/>
        </w:trPr>
        <w:tc>
          <w:tcPr>
            <w:tcW w:w="3096" w:type="dxa"/>
            <w:vAlign w:val="center"/>
          </w:tcPr>
          <w:p w14:paraId="43055795" w14:textId="5B6414E1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1EDC8" wp14:editId="7FBA5554">
                  <wp:extent cx="1152525" cy="1152525"/>
                  <wp:effectExtent l="0" t="0" r="9525" b="9525"/>
                  <wp:docPr id="44" name="Picture 44" descr="A person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 smiling at the camera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7179A882" w14:textId="6CCE1B41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Gilbert Phillips, DO</w:t>
            </w:r>
          </w:p>
          <w:p w14:paraId="36016F8A" w14:textId="5DA34248" w:rsidR="00794150" w:rsidRDefault="00794150" w:rsidP="00794150">
            <w:r>
              <w:t>Medical School:</w:t>
            </w:r>
            <w:r w:rsidR="007268C9">
              <w:t xml:space="preserve">  Ohio University Heritage College of Osteopathic Medicine</w:t>
            </w:r>
          </w:p>
        </w:tc>
      </w:tr>
      <w:tr w:rsidR="00794150" w14:paraId="0691341F" w14:textId="77777777" w:rsidTr="007D69A6">
        <w:trPr>
          <w:jc w:val="center"/>
        </w:trPr>
        <w:tc>
          <w:tcPr>
            <w:tcW w:w="3096" w:type="dxa"/>
            <w:vAlign w:val="center"/>
          </w:tcPr>
          <w:p w14:paraId="369A3E59" w14:textId="1A64256A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C172C" wp14:editId="7D5817EE">
                  <wp:extent cx="1123950" cy="1123950"/>
                  <wp:effectExtent l="0" t="0" r="0" b="0"/>
                  <wp:docPr id="45" name="Picture 45" descr="A person in a tie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erson in a tie smiling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068E492E" w14:textId="15A47DE8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Sergio Pina, MD</w:t>
            </w:r>
          </w:p>
          <w:p w14:paraId="798536B8" w14:textId="32734FD8" w:rsidR="00794150" w:rsidRDefault="00794150" w:rsidP="00794150">
            <w:r>
              <w:t>Medical School:</w:t>
            </w:r>
            <w:r w:rsidR="007268C9">
              <w:t xml:space="preserve"> </w:t>
            </w:r>
            <w:r w:rsidR="007268C9" w:rsidRPr="007268C9">
              <w:t>Saba University School of Medicine</w:t>
            </w:r>
          </w:p>
        </w:tc>
      </w:tr>
      <w:tr w:rsidR="00794150" w14:paraId="0C53E448" w14:textId="77777777" w:rsidTr="007D69A6">
        <w:trPr>
          <w:jc w:val="center"/>
        </w:trPr>
        <w:tc>
          <w:tcPr>
            <w:tcW w:w="3096" w:type="dxa"/>
            <w:vAlign w:val="center"/>
          </w:tcPr>
          <w:p w14:paraId="0B8945BB" w14:textId="3F3E5508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0DC5C" wp14:editId="7876C517">
                  <wp:extent cx="1152525" cy="1152525"/>
                  <wp:effectExtent l="0" t="0" r="9525" b="9525"/>
                  <wp:docPr id="47" name="Picture 47" descr="A person with long brown hair wearing a black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erson with long brown hair wearing a black shir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0507CD77" w14:textId="74A6AE9D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Julie Ramon, MD</w:t>
            </w:r>
          </w:p>
          <w:p w14:paraId="3EDBABA0" w14:textId="7BB4647A" w:rsidR="00794150" w:rsidRDefault="00794150" w:rsidP="00794150">
            <w:r>
              <w:t>Medical School:</w:t>
            </w:r>
            <w:r w:rsidR="007268C9">
              <w:t xml:space="preserve">  Central Michigan College of Medicine</w:t>
            </w:r>
          </w:p>
        </w:tc>
      </w:tr>
      <w:tr w:rsidR="00794150" w14:paraId="5A180E15" w14:textId="77777777" w:rsidTr="007D69A6">
        <w:trPr>
          <w:jc w:val="center"/>
        </w:trPr>
        <w:tc>
          <w:tcPr>
            <w:tcW w:w="3096" w:type="dxa"/>
            <w:vAlign w:val="center"/>
          </w:tcPr>
          <w:p w14:paraId="096958C1" w14:textId="48A297F6" w:rsidR="00794150" w:rsidRDefault="00794150" w:rsidP="0079415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AC99A0" wp14:editId="6D11C29B">
                  <wp:extent cx="1209675" cy="1209675"/>
                  <wp:effectExtent l="0" t="0" r="9525" b="9525"/>
                  <wp:docPr id="48" name="Picture 48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erson smiling at camera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3338D98" w14:textId="0F28100C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Ariana </w:t>
            </w:r>
            <w:proofErr w:type="spellStart"/>
            <w:r>
              <w:rPr>
                <w:b/>
                <w:bCs/>
              </w:rPr>
              <w:t>Schuelke</w:t>
            </w:r>
            <w:proofErr w:type="spellEnd"/>
            <w:r>
              <w:rPr>
                <w:b/>
                <w:bCs/>
              </w:rPr>
              <w:t>, DO</w:t>
            </w:r>
          </w:p>
          <w:p w14:paraId="66DA2706" w14:textId="3B848B6B" w:rsidR="00794150" w:rsidRDefault="00794150" w:rsidP="00794150">
            <w:r>
              <w:t>Medical School:</w:t>
            </w:r>
            <w:r w:rsidR="007268C9">
              <w:t xml:space="preserve"> Rocky Vista University College of Osteopathic Medicine</w:t>
            </w:r>
          </w:p>
        </w:tc>
      </w:tr>
      <w:tr w:rsidR="00794150" w14:paraId="337084D9" w14:textId="77777777" w:rsidTr="007D69A6">
        <w:trPr>
          <w:jc w:val="center"/>
        </w:trPr>
        <w:tc>
          <w:tcPr>
            <w:tcW w:w="3096" w:type="dxa"/>
            <w:vAlign w:val="center"/>
          </w:tcPr>
          <w:p w14:paraId="67E133F6" w14:textId="0E07AB6A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7BB20" wp14:editId="7A5E0F72">
                  <wp:extent cx="1171575" cy="1171575"/>
                  <wp:effectExtent l="0" t="0" r="9525" b="9525"/>
                  <wp:docPr id="49" name="Picture 49" descr="A person with dark hair wearing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erson with dark hair wearing a blue shir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25C42B45" w14:textId="5FE8D8C4" w:rsidR="00794150" w:rsidRDefault="007268C9" w:rsidP="0079415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Niloufar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Siadati-Fini</w:t>
            </w:r>
            <w:proofErr w:type="spellEnd"/>
            <w:r>
              <w:rPr>
                <w:b/>
                <w:bCs/>
              </w:rPr>
              <w:t>, MD</w:t>
            </w:r>
          </w:p>
          <w:p w14:paraId="4693E978" w14:textId="255204B3" w:rsidR="00794150" w:rsidRDefault="00794150" w:rsidP="00794150">
            <w:r>
              <w:t>Medical School:</w:t>
            </w:r>
            <w:r w:rsidR="007268C9">
              <w:t xml:space="preserve">  Avalon University School of Medicine</w:t>
            </w:r>
          </w:p>
        </w:tc>
      </w:tr>
      <w:tr w:rsidR="00794150" w14:paraId="4C5F25C3" w14:textId="77777777" w:rsidTr="007D69A6">
        <w:trPr>
          <w:jc w:val="center"/>
        </w:trPr>
        <w:tc>
          <w:tcPr>
            <w:tcW w:w="3096" w:type="dxa"/>
            <w:vAlign w:val="center"/>
          </w:tcPr>
          <w:p w14:paraId="7EA55404" w14:textId="614D78F8" w:rsidR="00794150" w:rsidRDefault="00794150" w:rsidP="0079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26B029" wp14:editId="7D28C68B">
                  <wp:extent cx="1209675" cy="1209675"/>
                  <wp:effectExtent l="0" t="0" r="9525" b="9525"/>
                  <wp:docPr id="50" name="Picture 50" descr="A person in a white shirt and re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erson in a white shirt and red ti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7219791E" w14:textId="307723EB" w:rsidR="00794150" w:rsidRDefault="007268C9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Anmol Singh, </w:t>
            </w:r>
            <w:r w:rsidR="00B453FE">
              <w:rPr>
                <w:b/>
                <w:bCs/>
              </w:rPr>
              <w:t>MBBS</w:t>
            </w:r>
          </w:p>
          <w:p w14:paraId="671FDC9B" w14:textId="08E3A241" w:rsidR="00794150" w:rsidRDefault="00794150" w:rsidP="00794150">
            <w:r>
              <w:t>Medical School:</w:t>
            </w:r>
            <w:r w:rsidR="00B453FE">
              <w:t xml:space="preserve">  Government Medical College Chandigarh</w:t>
            </w:r>
          </w:p>
        </w:tc>
      </w:tr>
      <w:tr w:rsidR="00794150" w14:paraId="3BEB44FA" w14:textId="77777777" w:rsidTr="007D69A6">
        <w:trPr>
          <w:jc w:val="center"/>
        </w:trPr>
        <w:tc>
          <w:tcPr>
            <w:tcW w:w="3096" w:type="dxa"/>
            <w:vAlign w:val="center"/>
          </w:tcPr>
          <w:p w14:paraId="1B98CC63" w14:textId="6C3124F6" w:rsidR="00794150" w:rsidRDefault="00794150" w:rsidP="0079415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3ECA0" wp14:editId="0D8F1CBD">
                  <wp:extent cx="1257300" cy="1257300"/>
                  <wp:effectExtent l="0" t="0" r="0" b="0"/>
                  <wp:docPr id="51" name="Picture 51" descr="A person wearing a head scar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erson wearing a head scarf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vAlign w:val="center"/>
          </w:tcPr>
          <w:p w14:paraId="3F3139FD" w14:textId="49897C3C" w:rsidR="00794150" w:rsidRDefault="00B453FE" w:rsidP="00794150">
            <w:pPr>
              <w:rPr>
                <w:b/>
                <w:bCs/>
              </w:rPr>
            </w:pPr>
            <w:r>
              <w:rPr>
                <w:b/>
                <w:bCs/>
              </w:rPr>
              <w:t>Hebah Soudan, MBBS</w:t>
            </w:r>
          </w:p>
          <w:p w14:paraId="4FE5BF5D" w14:textId="5B1F8418" w:rsidR="00794150" w:rsidRDefault="00794150" w:rsidP="00794150">
            <w:pPr>
              <w:rPr>
                <w:b/>
                <w:bCs/>
              </w:rPr>
            </w:pPr>
            <w:r>
              <w:t>Medical School:</w:t>
            </w:r>
            <w:r w:rsidR="00B453FE">
              <w:t xml:space="preserve"> University of Sharjah College of Medicine</w:t>
            </w:r>
          </w:p>
        </w:tc>
      </w:tr>
    </w:tbl>
    <w:p w14:paraId="7938828D" w14:textId="77777777" w:rsidR="002503C3" w:rsidRDefault="002503C3" w:rsidP="002503C3"/>
    <w:p w14:paraId="5B0EAF93" w14:textId="77777777" w:rsidR="008777ED" w:rsidRDefault="008777ED" w:rsidP="002503C3"/>
    <w:sectPr w:rsidR="008777ED" w:rsidSect="00D43717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, MD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7ED"/>
    <w:rsid w:val="00033CF9"/>
    <w:rsid w:val="000811BD"/>
    <w:rsid w:val="001D2842"/>
    <w:rsid w:val="002123AE"/>
    <w:rsid w:val="0021722E"/>
    <w:rsid w:val="002503C3"/>
    <w:rsid w:val="00316059"/>
    <w:rsid w:val="00360E16"/>
    <w:rsid w:val="003D4895"/>
    <w:rsid w:val="006A7114"/>
    <w:rsid w:val="007268C9"/>
    <w:rsid w:val="00794150"/>
    <w:rsid w:val="007D69A6"/>
    <w:rsid w:val="008777ED"/>
    <w:rsid w:val="008C5EF5"/>
    <w:rsid w:val="00B453FE"/>
    <w:rsid w:val="00BA7D68"/>
    <w:rsid w:val="00CF1F44"/>
    <w:rsid w:val="00D3141D"/>
    <w:rsid w:val="00D43717"/>
    <w:rsid w:val="00D62545"/>
    <w:rsid w:val="00D762CD"/>
    <w:rsid w:val="00D80C2A"/>
    <w:rsid w:val="00D87298"/>
    <w:rsid w:val="00E030C3"/>
    <w:rsid w:val="00F6008E"/>
    <w:rsid w:val="00F739D3"/>
    <w:rsid w:val="00FB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189C7"/>
  <w15:chartTrackingRefBased/>
  <w15:docId w15:val="{76805462-CE4C-4764-8B15-AF601D8A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7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614</Words>
  <Characters>3500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Bingham, Jennifer L</dc:creator>
  <cp:keywords/>
  <dc:description/>
  <cp:lastModifiedBy>Hill, Rachel</cp:lastModifiedBy>
  <cp:revision>2</cp:revision>
  <dcterms:created xsi:type="dcterms:W3CDTF">2023-12-20T15:21:00Z</dcterms:created>
  <dcterms:modified xsi:type="dcterms:W3CDTF">2023-12-20T15:21:00Z</dcterms:modified>
</cp:coreProperties>
</file>