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2547" w14:textId="623B3C92" w:rsidR="008777ED" w:rsidRDefault="008777ED">
      <w:r w:rsidRPr="008777ED">
        <w:rPr>
          <w:b/>
          <w:bCs/>
          <w:sz w:val="32"/>
          <w:szCs w:val="32"/>
        </w:rPr>
        <w:t>202</w:t>
      </w:r>
      <w:r w:rsidR="00CF1F44">
        <w:rPr>
          <w:b/>
          <w:bCs/>
          <w:sz w:val="32"/>
          <w:szCs w:val="32"/>
        </w:rPr>
        <w:t>3</w:t>
      </w:r>
      <w:r w:rsidR="002123AE">
        <w:rPr>
          <w:b/>
          <w:bCs/>
          <w:sz w:val="32"/>
          <w:szCs w:val="32"/>
        </w:rPr>
        <w:t>-202</w:t>
      </w:r>
      <w:r w:rsidR="00CF1F44">
        <w:rPr>
          <w:b/>
          <w:bCs/>
          <w:sz w:val="32"/>
          <w:szCs w:val="32"/>
        </w:rPr>
        <w:t>4</w:t>
      </w:r>
      <w:r w:rsidR="002123AE">
        <w:rPr>
          <w:b/>
          <w:bCs/>
          <w:sz w:val="32"/>
          <w:szCs w:val="32"/>
        </w:rPr>
        <w:t xml:space="preserve"> </w:t>
      </w:r>
      <w:r w:rsidR="00D87298">
        <w:rPr>
          <w:b/>
          <w:bCs/>
          <w:sz w:val="32"/>
          <w:szCs w:val="32"/>
        </w:rPr>
        <w:t>(Insert Program)</w:t>
      </w:r>
      <w:r w:rsidR="002123AE">
        <w:rPr>
          <w:b/>
          <w:bCs/>
          <w:sz w:val="32"/>
          <w:szCs w:val="32"/>
        </w:rPr>
        <w:t xml:space="preserve"> Residents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065"/>
        <w:gridCol w:w="7380"/>
      </w:tblGrid>
      <w:tr w:rsidR="002123AE" w14:paraId="04B94D8E" w14:textId="77777777" w:rsidTr="00316059">
        <w:tc>
          <w:tcPr>
            <w:tcW w:w="9445" w:type="dxa"/>
            <w:gridSpan w:val="2"/>
            <w:shd w:val="clear" w:color="auto" w:fill="2E74B5" w:themeFill="accent5" w:themeFillShade="BF"/>
            <w:vAlign w:val="center"/>
          </w:tcPr>
          <w:p w14:paraId="7BF5187C" w14:textId="02A237AE" w:rsidR="002123AE" w:rsidRPr="008777ED" w:rsidRDefault="00EF31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PGY5 / </w:t>
            </w:r>
            <w:r w:rsidR="002123AE">
              <w:rPr>
                <w:b/>
                <w:bCs/>
              </w:rPr>
              <w:t>CHIEF RESIDENTS</w:t>
            </w:r>
          </w:p>
        </w:tc>
      </w:tr>
      <w:tr w:rsidR="008777ED" w14:paraId="449F1BA3" w14:textId="77777777" w:rsidTr="00316059">
        <w:trPr>
          <w:trHeight w:val="575"/>
        </w:trPr>
        <w:tc>
          <w:tcPr>
            <w:tcW w:w="2065" w:type="dxa"/>
            <w:vAlign w:val="center"/>
          </w:tcPr>
          <w:p w14:paraId="52D45529" w14:textId="2725B58B" w:rsidR="008777ED" w:rsidRDefault="00EF3175" w:rsidP="008777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B26CEF" wp14:editId="4E0D7170">
                  <wp:extent cx="914400" cy="914400"/>
                  <wp:effectExtent l="0" t="0" r="0" b="0"/>
                  <wp:docPr id="1" name="Picture 1" descr="A person wearing glasses and a ti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wearing glasses and a tie&#10;&#10;Description automatically generated with low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4A8F8B4A" w14:textId="5B3E9715" w:rsidR="00CF1F44" w:rsidRDefault="00EF3175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James Ellis, DO</w:t>
            </w:r>
          </w:p>
          <w:p w14:paraId="3699C81F" w14:textId="04FE30E2" w:rsidR="008777ED" w:rsidRDefault="008777ED" w:rsidP="00CF1F44">
            <w:r>
              <w:t>Medical School:</w:t>
            </w:r>
            <w:r w:rsidR="00EF3175">
              <w:t xml:space="preserve"> </w:t>
            </w:r>
            <w:r w:rsidR="00DA75EF" w:rsidRPr="00DA75EF">
              <w:t>University of Pikeville Kentucky Col</w:t>
            </w:r>
            <w:r w:rsidR="00162908">
              <w:t>lege</w:t>
            </w:r>
            <w:r w:rsidR="00DA75EF" w:rsidRPr="00DA75EF">
              <w:t xml:space="preserve"> of Osteopathic Med</w:t>
            </w:r>
            <w:r w:rsidR="00162908">
              <w:t>icine</w:t>
            </w:r>
          </w:p>
        </w:tc>
      </w:tr>
      <w:tr w:rsidR="008777ED" w14:paraId="7CF92903" w14:textId="77777777" w:rsidTr="00316059">
        <w:tc>
          <w:tcPr>
            <w:tcW w:w="2065" w:type="dxa"/>
            <w:vAlign w:val="center"/>
          </w:tcPr>
          <w:p w14:paraId="28613487" w14:textId="63DCCED3" w:rsidR="008777ED" w:rsidRDefault="00EF3175" w:rsidP="008777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5C1B9C" wp14:editId="12684FC0">
                  <wp:extent cx="914400" cy="914400"/>
                  <wp:effectExtent l="0" t="0" r="0" b="0"/>
                  <wp:docPr id="11" name="Picture 11" descr="A picture containing human face, person, clothing, dress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human face, person, clothing, dress shi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22CC231F" w14:textId="20D49D54" w:rsidR="00CF1F44" w:rsidRDefault="00EF3175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Zachary Patterson, DO</w:t>
            </w:r>
          </w:p>
          <w:p w14:paraId="26F415E8" w14:textId="5339E57B" w:rsidR="008777ED" w:rsidRDefault="00CF1F44" w:rsidP="00CF1F44">
            <w:r>
              <w:t>Medical School:</w:t>
            </w:r>
            <w:r w:rsidR="00EF3175">
              <w:t xml:space="preserve"> </w:t>
            </w:r>
            <w:r w:rsidR="00DA75EF" w:rsidRPr="00DA75EF">
              <w:t>Touro University College of Osteopathic Medicine</w:t>
            </w:r>
          </w:p>
        </w:tc>
      </w:tr>
      <w:tr w:rsidR="008777ED" w14:paraId="191DF98C" w14:textId="77777777" w:rsidTr="00316059">
        <w:tc>
          <w:tcPr>
            <w:tcW w:w="2065" w:type="dxa"/>
            <w:vAlign w:val="center"/>
          </w:tcPr>
          <w:p w14:paraId="7881EA96" w14:textId="32054BD6" w:rsidR="008777ED" w:rsidRDefault="00EF3175" w:rsidP="008777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3B24E4" wp14:editId="07024E02">
                  <wp:extent cx="914400" cy="914400"/>
                  <wp:effectExtent l="0" t="0" r="0" b="0"/>
                  <wp:docPr id="12" name="Picture 12" descr="A person with long brown hair smilin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erson with long brown hair smiling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2D562146" w14:textId="1281CAC2" w:rsidR="00CF1F44" w:rsidRDefault="00EF3175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Alyssa Ritchie, DO</w:t>
            </w:r>
          </w:p>
          <w:p w14:paraId="7DA76015" w14:textId="679DF10B" w:rsidR="008777ED" w:rsidRDefault="00CF1F44" w:rsidP="00CF1F44">
            <w:r>
              <w:t>Medical School:</w:t>
            </w:r>
            <w:r w:rsidR="00EF3175">
              <w:t xml:space="preserve"> </w:t>
            </w:r>
            <w:r w:rsidR="00DA75EF" w:rsidRPr="00DA75EF">
              <w:t>Ohio University Heritage College of Osteopathic Medicine</w:t>
            </w:r>
          </w:p>
        </w:tc>
      </w:tr>
      <w:tr w:rsidR="002503C3" w14:paraId="539A9008" w14:textId="77777777" w:rsidTr="00316059">
        <w:tc>
          <w:tcPr>
            <w:tcW w:w="9445" w:type="dxa"/>
            <w:gridSpan w:val="2"/>
            <w:shd w:val="clear" w:color="auto" w:fill="9CC2E5" w:themeFill="accent5" w:themeFillTint="99"/>
            <w:vAlign w:val="center"/>
          </w:tcPr>
          <w:p w14:paraId="2811F2C1" w14:textId="470EB7F2" w:rsidR="002503C3" w:rsidRDefault="002503C3" w:rsidP="002503C3">
            <w:pPr>
              <w:rPr>
                <w:b/>
                <w:bCs/>
              </w:rPr>
            </w:pPr>
            <w:r>
              <w:rPr>
                <w:b/>
                <w:bCs/>
              </w:rPr>
              <w:t>PGY</w:t>
            </w:r>
            <w:r w:rsidR="00EF317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RESIDENTS</w:t>
            </w:r>
          </w:p>
        </w:tc>
      </w:tr>
      <w:tr w:rsidR="00D87298" w14:paraId="16876BEB" w14:textId="77777777" w:rsidTr="00316059">
        <w:tc>
          <w:tcPr>
            <w:tcW w:w="2065" w:type="dxa"/>
            <w:vAlign w:val="center"/>
          </w:tcPr>
          <w:p w14:paraId="58F65E07" w14:textId="1EEEEE6C" w:rsidR="00D87298" w:rsidRDefault="00EF3175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3D7389" wp14:editId="04C4482B">
                  <wp:extent cx="914400" cy="944880"/>
                  <wp:effectExtent l="0" t="0" r="0" b="7620"/>
                  <wp:docPr id="4" name="Picture 4" descr="A person with curly hair wearing a black jacke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erson with curly hair wearing a black jacket&#10;&#10;Description automatically generated with low confidenc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31111"/>
                          <a:stretch/>
                        </pic:blipFill>
                        <pic:spPr bwMode="auto">
                          <a:xfrm>
                            <a:off x="0" y="0"/>
                            <a:ext cx="914400" cy="94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37F7270C" w14:textId="685056C6" w:rsidR="00CF1F44" w:rsidRDefault="00EF3175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Holly Calderon, DO</w:t>
            </w:r>
          </w:p>
          <w:p w14:paraId="2DFB2356" w14:textId="74C67039" w:rsidR="00D87298" w:rsidRPr="00D87298" w:rsidRDefault="00CF1F44" w:rsidP="00CF1F44">
            <w:pPr>
              <w:rPr>
                <w:rFonts w:ascii=", MD" w:hAnsi=", MD"/>
              </w:rPr>
            </w:pPr>
            <w:r>
              <w:t>Medical School:</w:t>
            </w:r>
            <w:r w:rsidR="00EF3175">
              <w:t xml:space="preserve"> </w:t>
            </w:r>
            <w:r w:rsidR="00162908" w:rsidRPr="00162908">
              <w:t>Co</w:t>
            </w:r>
            <w:r w:rsidR="00162908">
              <w:t>l</w:t>
            </w:r>
            <w:r w:rsidR="00162908" w:rsidRPr="00162908">
              <w:t>l</w:t>
            </w:r>
            <w:r w:rsidR="00162908">
              <w:t>ege</w:t>
            </w:r>
            <w:r w:rsidR="00162908" w:rsidRPr="00162908">
              <w:t xml:space="preserve"> of Osteo</w:t>
            </w:r>
            <w:r w:rsidR="00162908">
              <w:t>pathic</w:t>
            </w:r>
            <w:r w:rsidR="00162908" w:rsidRPr="00162908">
              <w:t xml:space="preserve"> Med</w:t>
            </w:r>
            <w:r w:rsidR="00162908">
              <w:t>icine</w:t>
            </w:r>
            <w:r w:rsidR="00162908" w:rsidRPr="00162908">
              <w:t xml:space="preserve"> of the Pacific</w:t>
            </w:r>
          </w:p>
        </w:tc>
      </w:tr>
      <w:tr w:rsidR="00D87298" w14:paraId="17921C48" w14:textId="77777777" w:rsidTr="00316059">
        <w:tc>
          <w:tcPr>
            <w:tcW w:w="2065" w:type="dxa"/>
            <w:vAlign w:val="center"/>
          </w:tcPr>
          <w:p w14:paraId="5ABA13C9" w14:textId="7731A7CF" w:rsidR="00D87298" w:rsidRDefault="00EF3175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FF94D4" wp14:editId="55FD60C1">
                  <wp:extent cx="914400" cy="914400"/>
                  <wp:effectExtent l="0" t="0" r="0" b="0"/>
                  <wp:docPr id="5" name="Picture 5" descr="A person smiling at camera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smiling at camera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5D1DBC58" w14:textId="24F01986" w:rsidR="00CF1F44" w:rsidRDefault="00EF3175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Megan Crotty, DO</w:t>
            </w:r>
          </w:p>
          <w:p w14:paraId="6443C965" w14:textId="6604A679" w:rsidR="00D87298" w:rsidRPr="00D87298" w:rsidRDefault="00CF1F44" w:rsidP="00CF1F44">
            <w:pPr>
              <w:rPr>
                <w:rFonts w:ascii=", MD" w:hAnsi=", MD"/>
              </w:rPr>
            </w:pPr>
            <w:r>
              <w:t>Medical School:</w:t>
            </w:r>
            <w:r w:rsidR="00162908">
              <w:t xml:space="preserve"> </w:t>
            </w:r>
            <w:r w:rsidR="00162908" w:rsidRPr="00162908">
              <w:t>Lake Erie College of Osteopathic Medicine</w:t>
            </w:r>
          </w:p>
        </w:tc>
      </w:tr>
      <w:tr w:rsidR="00D87298" w14:paraId="3742D39F" w14:textId="77777777" w:rsidTr="00316059">
        <w:tc>
          <w:tcPr>
            <w:tcW w:w="2065" w:type="dxa"/>
            <w:vAlign w:val="center"/>
          </w:tcPr>
          <w:p w14:paraId="0E05C871" w14:textId="704E052C" w:rsidR="00D87298" w:rsidRDefault="00EF3175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294FDC" wp14:editId="23412EC4">
                  <wp:extent cx="914400" cy="914400"/>
                  <wp:effectExtent l="0" t="0" r="0" b="0"/>
                  <wp:docPr id="6" name="Picture 6" descr="A person with blonde hair and freckl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erson with blonde hair and freckles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2A00FF7D" w14:textId="498BC443" w:rsidR="00CF1F44" w:rsidRDefault="00EF3175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Kylie Dickman, MD</w:t>
            </w:r>
          </w:p>
          <w:p w14:paraId="5B53C1E8" w14:textId="30547DC8" w:rsidR="00D87298" w:rsidRPr="00D87298" w:rsidRDefault="00CF1F44" w:rsidP="00CF1F44">
            <w:pPr>
              <w:rPr>
                <w:rFonts w:ascii=", MD" w:hAnsi=", MD"/>
              </w:rPr>
            </w:pPr>
            <w:r>
              <w:t>Medical School:</w:t>
            </w:r>
            <w:r w:rsidR="00EF3175">
              <w:t xml:space="preserve"> St. George’s University</w:t>
            </w:r>
            <w:r w:rsidR="00162908">
              <w:t xml:space="preserve"> </w:t>
            </w:r>
            <w:r w:rsidR="00162908" w:rsidRPr="00162908">
              <w:t>School of Medicine</w:t>
            </w:r>
          </w:p>
        </w:tc>
      </w:tr>
      <w:tr w:rsidR="002503C3" w14:paraId="03A001CB" w14:textId="77777777" w:rsidTr="00316059">
        <w:tc>
          <w:tcPr>
            <w:tcW w:w="9445" w:type="dxa"/>
            <w:gridSpan w:val="2"/>
            <w:shd w:val="clear" w:color="auto" w:fill="9CC2E5" w:themeFill="accent5" w:themeFillTint="99"/>
            <w:vAlign w:val="center"/>
          </w:tcPr>
          <w:p w14:paraId="542AA8F1" w14:textId="75BBC402" w:rsidR="002503C3" w:rsidRDefault="002503C3" w:rsidP="00954D16">
            <w:pPr>
              <w:rPr>
                <w:b/>
                <w:bCs/>
              </w:rPr>
            </w:pPr>
            <w:r>
              <w:rPr>
                <w:b/>
                <w:bCs/>
              </w:rPr>
              <w:t>PGY</w:t>
            </w:r>
            <w:r w:rsidR="00EF317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RESIDENTS</w:t>
            </w:r>
          </w:p>
        </w:tc>
      </w:tr>
      <w:tr w:rsidR="00D87298" w14:paraId="3EC93197" w14:textId="77777777" w:rsidTr="00316059">
        <w:tc>
          <w:tcPr>
            <w:tcW w:w="2065" w:type="dxa"/>
            <w:vAlign w:val="center"/>
          </w:tcPr>
          <w:p w14:paraId="2C716CDD" w14:textId="138100DA" w:rsidR="00D87298" w:rsidRDefault="00EF3175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0A65CA" wp14:editId="3B9BF5B0">
                  <wp:extent cx="914400" cy="922020"/>
                  <wp:effectExtent l="0" t="0" r="0" b="0"/>
                  <wp:docPr id="2" name="Picture 2" descr="A person with dark hair wearing a black shi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with dark hair wearing a black shirt&#10;&#10;Description automatically generated with medium confidenc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7" t="6582" r="4303" b="32153"/>
                          <a:stretch/>
                        </pic:blipFill>
                        <pic:spPr bwMode="auto">
                          <a:xfrm>
                            <a:off x="0" y="0"/>
                            <a:ext cx="914400" cy="922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0F8E968A" w14:textId="5B334D7F" w:rsidR="00EF3175" w:rsidRPr="00DA75EF" w:rsidRDefault="00DA75EF" w:rsidP="00CF1F44">
            <w:pPr>
              <w:rPr>
                <w:b/>
                <w:bCs/>
              </w:rPr>
            </w:pPr>
            <w:r w:rsidRPr="00DA75EF">
              <w:rPr>
                <w:b/>
                <w:bCs/>
              </w:rPr>
              <w:t>Sarah Blau, DO</w:t>
            </w:r>
          </w:p>
          <w:p w14:paraId="484FF725" w14:textId="0BF2ECE1" w:rsidR="00D87298" w:rsidRDefault="00CF1F44" w:rsidP="00CF1F44">
            <w:r>
              <w:t>Medical School:</w:t>
            </w:r>
            <w:r w:rsidR="00DA75EF">
              <w:t xml:space="preserve"> </w:t>
            </w:r>
            <w:r w:rsidR="00DA75EF" w:rsidRPr="00DA75EF">
              <w:t>Pacific N</w:t>
            </w:r>
            <w:r w:rsidR="00162908">
              <w:t xml:space="preserve">orthwest </w:t>
            </w:r>
            <w:r w:rsidR="00DA75EF" w:rsidRPr="00DA75EF">
              <w:t xml:space="preserve">University of </w:t>
            </w:r>
            <w:r w:rsidR="00162908">
              <w:t>Health Sciences</w:t>
            </w:r>
            <w:r w:rsidR="00DA75EF" w:rsidRPr="00DA75EF">
              <w:t xml:space="preserve"> Col</w:t>
            </w:r>
            <w:r w:rsidR="00162908">
              <w:t>lege</w:t>
            </w:r>
            <w:r w:rsidR="00DA75EF" w:rsidRPr="00DA75EF">
              <w:t xml:space="preserve"> of Osteopathic Medicine</w:t>
            </w:r>
          </w:p>
        </w:tc>
      </w:tr>
      <w:tr w:rsidR="00D87298" w14:paraId="4EAAAB58" w14:textId="77777777" w:rsidTr="00316059">
        <w:tc>
          <w:tcPr>
            <w:tcW w:w="2065" w:type="dxa"/>
            <w:vAlign w:val="center"/>
          </w:tcPr>
          <w:p w14:paraId="7388545F" w14:textId="509D821C" w:rsidR="00D87298" w:rsidRDefault="00EF3175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95493C" wp14:editId="53B78817">
                  <wp:extent cx="914400" cy="929640"/>
                  <wp:effectExtent l="0" t="0" r="0" b="3810"/>
                  <wp:docPr id="8" name="Picture 8" descr="A person with long blonde hai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erson with long blonde hair&#10;&#10;Description automatically generated with low confidenc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3" b="28889"/>
                          <a:stretch/>
                        </pic:blipFill>
                        <pic:spPr bwMode="auto">
                          <a:xfrm>
                            <a:off x="0" y="0"/>
                            <a:ext cx="914400" cy="929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44DF80FD" w14:textId="7C8505DA" w:rsidR="00CF1F44" w:rsidRDefault="00DA75EF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Hayley Flynn, DO</w:t>
            </w:r>
          </w:p>
          <w:p w14:paraId="6DB4DDB7" w14:textId="76F40667" w:rsidR="00D87298" w:rsidRDefault="00CF1F44" w:rsidP="00CF1F44">
            <w:r>
              <w:t>Medical School:</w:t>
            </w:r>
            <w:r w:rsidR="00162908">
              <w:t xml:space="preserve"> </w:t>
            </w:r>
            <w:r w:rsidR="00162908" w:rsidRPr="00162908">
              <w:t>Ohio University Heritage College of Osteopathic Medicine</w:t>
            </w:r>
          </w:p>
        </w:tc>
      </w:tr>
      <w:tr w:rsidR="00D87298" w14:paraId="7A45724B" w14:textId="77777777" w:rsidTr="00316059">
        <w:tc>
          <w:tcPr>
            <w:tcW w:w="2065" w:type="dxa"/>
            <w:vAlign w:val="center"/>
          </w:tcPr>
          <w:p w14:paraId="047C1E2C" w14:textId="7BE1B677" w:rsidR="00D87298" w:rsidRDefault="00EF3175" w:rsidP="00D8729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D21F0E3" wp14:editId="01234E49">
                  <wp:extent cx="914400" cy="944880"/>
                  <wp:effectExtent l="0" t="0" r="0" b="7620"/>
                  <wp:docPr id="13" name="Picture 13" descr="A person in a white lab coat and ti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erson in a white lab coat and tie&#10;&#10;Description automatically generated with low confidenc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111"/>
                          <a:stretch/>
                        </pic:blipFill>
                        <pic:spPr bwMode="auto">
                          <a:xfrm>
                            <a:off x="0" y="0"/>
                            <a:ext cx="914400" cy="94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4FDADB2A" w14:textId="0BD592B4" w:rsidR="00EF3175" w:rsidRPr="00DA75EF" w:rsidRDefault="00DA75EF" w:rsidP="00CF1F44">
            <w:pPr>
              <w:rPr>
                <w:b/>
                <w:bCs/>
              </w:rPr>
            </w:pPr>
            <w:r w:rsidRPr="00DA75EF">
              <w:rPr>
                <w:b/>
                <w:bCs/>
              </w:rPr>
              <w:t>Kartikeya Sharma, MD</w:t>
            </w:r>
          </w:p>
          <w:p w14:paraId="6EC442D9" w14:textId="46F60E78" w:rsidR="00D87298" w:rsidRDefault="00CF1F44" w:rsidP="00CF1F44">
            <w:r>
              <w:t>Medical School:</w:t>
            </w:r>
            <w:r w:rsidR="00DA75EF">
              <w:t xml:space="preserve"> </w:t>
            </w:r>
            <w:r w:rsidR="00DA75EF" w:rsidRPr="00DA75EF">
              <w:t>Maulana Azad Medical College</w:t>
            </w:r>
          </w:p>
        </w:tc>
      </w:tr>
      <w:tr w:rsidR="002503C3" w14:paraId="760D3B26" w14:textId="77777777" w:rsidTr="00316059">
        <w:tc>
          <w:tcPr>
            <w:tcW w:w="9445" w:type="dxa"/>
            <w:gridSpan w:val="2"/>
            <w:shd w:val="clear" w:color="auto" w:fill="9CC2E5" w:themeFill="accent5" w:themeFillTint="99"/>
            <w:vAlign w:val="center"/>
          </w:tcPr>
          <w:p w14:paraId="2A5E130A" w14:textId="334E8924" w:rsidR="002503C3" w:rsidRDefault="002503C3" w:rsidP="00954D16">
            <w:pPr>
              <w:rPr>
                <w:b/>
                <w:bCs/>
              </w:rPr>
            </w:pPr>
            <w:r>
              <w:rPr>
                <w:b/>
                <w:bCs/>
              </w:rPr>
              <w:t>PGY</w:t>
            </w:r>
            <w:r w:rsidR="00EF3175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RESIDENTS</w:t>
            </w:r>
          </w:p>
        </w:tc>
      </w:tr>
      <w:tr w:rsidR="00EF3175" w14:paraId="4B6DACC3" w14:textId="77777777" w:rsidTr="00316059">
        <w:tc>
          <w:tcPr>
            <w:tcW w:w="2065" w:type="dxa"/>
            <w:vAlign w:val="center"/>
          </w:tcPr>
          <w:p w14:paraId="74A31CCF" w14:textId="644A7677" w:rsidR="00EF3175" w:rsidRDefault="00EF3175" w:rsidP="00EF3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AFA833" wp14:editId="414470CF">
                  <wp:extent cx="914400" cy="914400"/>
                  <wp:effectExtent l="0" t="0" r="0" b="0"/>
                  <wp:docPr id="9" name="Picture 9" descr="A person in a red shir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erson in a red shirt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216CD9A2" w14:textId="06D9C598" w:rsidR="00EF3175" w:rsidRPr="00162908" w:rsidRDefault="00DA75EF" w:rsidP="00EF3175">
            <w:pPr>
              <w:rPr>
                <w:b/>
                <w:bCs/>
              </w:rPr>
            </w:pPr>
            <w:r w:rsidRPr="00162908">
              <w:rPr>
                <w:b/>
                <w:bCs/>
              </w:rPr>
              <w:t>Sarah Gaston, DO</w:t>
            </w:r>
          </w:p>
          <w:p w14:paraId="11642F0C" w14:textId="378D9AF8" w:rsidR="00EF3175" w:rsidRDefault="00EF3175" w:rsidP="00EF3175">
            <w:r>
              <w:t>Medical School:</w:t>
            </w:r>
            <w:r w:rsidR="00162908">
              <w:t xml:space="preserve"> </w:t>
            </w:r>
            <w:r w:rsidR="00162908" w:rsidRPr="00162908">
              <w:t>Ohio University Heritage College of Osteopathic Medicine</w:t>
            </w:r>
          </w:p>
        </w:tc>
      </w:tr>
      <w:tr w:rsidR="00EF3175" w14:paraId="274C7AD4" w14:textId="77777777" w:rsidTr="00316059">
        <w:tc>
          <w:tcPr>
            <w:tcW w:w="2065" w:type="dxa"/>
            <w:vAlign w:val="center"/>
          </w:tcPr>
          <w:p w14:paraId="498980AB" w14:textId="0123153C" w:rsidR="00EF3175" w:rsidRDefault="00EF3175" w:rsidP="00EF3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F25366" wp14:editId="4F76677B">
                  <wp:extent cx="914400" cy="914400"/>
                  <wp:effectExtent l="0" t="0" r="0" b="0"/>
                  <wp:docPr id="10" name="Picture 10" descr="A person in a white shirt and red ti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erson in a white shirt and red tie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5F087240" w14:textId="28AFCCC1" w:rsidR="00EF3175" w:rsidRDefault="00DA75EF" w:rsidP="00EF3175">
            <w:pPr>
              <w:rPr>
                <w:b/>
                <w:bCs/>
              </w:rPr>
            </w:pPr>
            <w:r>
              <w:rPr>
                <w:b/>
                <w:bCs/>
              </w:rPr>
              <w:t>Austin Gould, DO</w:t>
            </w:r>
          </w:p>
          <w:p w14:paraId="16005F16" w14:textId="75F7C644" w:rsidR="00EF3175" w:rsidRDefault="00EF3175" w:rsidP="00EF3175">
            <w:r>
              <w:t>Medical School:</w:t>
            </w:r>
            <w:r w:rsidR="00162908">
              <w:t xml:space="preserve"> </w:t>
            </w:r>
            <w:r w:rsidR="00162908" w:rsidRPr="00162908">
              <w:t>Edward Via Col</w:t>
            </w:r>
            <w:r w:rsidR="00162908">
              <w:t>lege</w:t>
            </w:r>
            <w:r w:rsidR="00162908" w:rsidRPr="00162908">
              <w:t xml:space="preserve"> of Osteo</w:t>
            </w:r>
            <w:r w:rsidR="00162908">
              <w:t>pathic</w:t>
            </w:r>
            <w:r w:rsidR="00162908" w:rsidRPr="00162908">
              <w:t xml:space="preserve"> Medicine</w:t>
            </w:r>
            <w:r w:rsidR="00162908">
              <w:t xml:space="preserve"> </w:t>
            </w:r>
            <w:r w:rsidR="00162908" w:rsidRPr="00162908">
              <w:t>-</w:t>
            </w:r>
            <w:r w:rsidR="00162908">
              <w:t xml:space="preserve"> </w:t>
            </w:r>
            <w:r w:rsidR="00162908" w:rsidRPr="00162908">
              <w:t>Alabama Campus</w:t>
            </w:r>
          </w:p>
        </w:tc>
      </w:tr>
      <w:tr w:rsidR="00EF3175" w14:paraId="3BD7F562" w14:textId="77777777" w:rsidTr="00316059">
        <w:tc>
          <w:tcPr>
            <w:tcW w:w="2065" w:type="dxa"/>
            <w:vAlign w:val="center"/>
          </w:tcPr>
          <w:p w14:paraId="3C10D475" w14:textId="4FE7390B" w:rsidR="00EF3175" w:rsidRDefault="00EF3175" w:rsidP="00EF3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8435BB" wp14:editId="42665F62">
                  <wp:extent cx="914400" cy="914400"/>
                  <wp:effectExtent l="0" t="0" r="0" b="0"/>
                  <wp:docPr id="15" name="Picture 15" descr="A person wearing glasses and a white shi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erson wearing glasses and a white shirt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7CD5E9FF" w14:textId="4F19ED0E" w:rsidR="00EF3175" w:rsidRPr="00DA75EF" w:rsidRDefault="00DA75EF" w:rsidP="00EF3175">
            <w:pPr>
              <w:rPr>
                <w:b/>
                <w:bCs/>
              </w:rPr>
            </w:pPr>
            <w:r w:rsidRPr="00DA75EF">
              <w:rPr>
                <w:b/>
                <w:bCs/>
              </w:rPr>
              <w:t>Ka Hin Wong, DO</w:t>
            </w:r>
          </w:p>
          <w:p w14:paraId="25334B2E" w14:textId="1F4F991E" w:rsidR="00EF3175" w:rsidRDefault="00EF3175" w:rsidP="00EF3175">
            <w:r>
              <w:t>Medical School:</w:t>
            </w:r>
            <w:r w:rsidR="00162908">
              <w:t xml:space="preserve"> </w:t>
            </w:r>
            <w:r w:rsidR="00162908" w:rsidRPr="00162908">
              <w:t>Kansas City University of Med</w:t>
            </w:r>
            <w:r w:rsidR="00162908">
              <w:t>icine and Biosciences</w:t>
            </w:r>
            <w:r w:rsidR="00162908" w:rsidRPr="00162908">
              <w:t xml:space="preserve"> Col</w:t>
            </w:r>
            <w:r w:rsidR="00162908">
              <w:t>lege</w:t>
            </w:r>
            <w:r w:rsidR="00162908" w:rsidRPr="00162908">
              <w:t xml:space="preserve"> of Osteo</w:t>
            </w:r>
            <w:r w:rsidR="00162908">
              <w:t>pathic</w:t>
            </w:r>
            <w:r w:rsidR="00162908" w:rsidRPr="00162908">
              <w:t xml:space="preserve"> Med</w:t>
            </w:r>
            <w:r w:rsidR="00162908">
              <w:t>icine</w:t>
            </w:r>
          </w:p>
        </w:tc>
      </w:tr>
      <w:tr w:rsidR="00EF3175" w14:paraId="4070097E" w14:textId="77777777" w:rsidTr="00075A1F">
        <w:tc>
          <w:tcPr>
            <w:tcW w:w="9445" w:type="dxa"/>
            <w:gridSpan w:val="2"/>
            <w:shd w:val="clear" w:color="auto" w:fill="9CC2E5" w:themeFill="accent5" w:themeFillTint="99"/>
            <w:vAlign w:val="center"/>
          </w:tcPr>
          <w:p w14:paraId="6372A6A6" w14:textId="4D0629F9" w:rsidR="00EF3175" w:rsidRDefault="00EF3175" w:rsidP="00075A1F">
            <w:pPr>
              <w:rPr>
                <w:b/>
                <w:bCs/>
              </w:rPr>
            </w:pPr>
            <w:r>
              <w:rPr>
                <w:b/>
                <w:bCs/>
              </w:rPr>
              <w:t>PGY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RESIDENTS</w:t>
            </w:r>
          </w:p>
        </w:tc>
      </w:tr>
      <w:tr w:rsidR="00EF3175" w14:paraId="5580FC8C" w14:textId="77777777" w:rsidTr="00075A1F">
        <w:tc>
          <w:tcPr>
            <w:tcW w:w="2065" w:type="dxa"/>
            <w:vAlign w:val="center"/>
          </w:tcPr>
          <w:p w14:paraId="252902CA" w14:textId="26EED709" w:rsidR="00EF3175" w:rsidRDefault="00EF3175" w:rsidP="00EF3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BC450B" wp14:editId="2431431E">
                  <wp:extent cx="914400" cy="914400"/>
                  <wp:effectExtent l="0" t="0" r="0" b="0"/>
                  <wp:docPr id="3" name="Picture 3" descr="A person wearing glasses and a white shi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wearing glasses and a white shirt&#10;&#10;Description automatically generated with medium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37FED673" w14:textId="3446685F" w:rsidR="00EF3175" w:rsidRPr="00DA75EF" w:rsidRDefault="00DA75EF" w:rsidP="00EF3175">
            <w:pPr>
              <w:rPr>
                <w:b/>
                <w:bCs/>
              </w:rPr>
            </w:pPr>
            <w:r w:rsidRPr="00DA75EF">
              <w:rPr>
                <w:b/>
                <w:bCs/>
              </w:rPr>
              <w:t>Cody Buffkin, DO</w:t>
            </w:r>
          </w:p>
          <w:p w14:paraId="4C96EFF9" w14:textId="1559870F" w:rsidR="00EF3175" w:rsidRDefault="00EF3175" w:rsidP="00EF3175">
            <w:r>
              <w:t>Medical School:</w:t>
            </w:r>
            <w:r w:rsidR="00162908">
              <w:t xml:space="preserve"> </w:t>
            </w:r>
            <w:r w:rsidR="00162908" w:rsidRPr="00162908">
              <w:t>Edward Via Col</w:t>
            </w:r>
            <w:r w:rsidR="00162908">
              <w:t>lege</w:t>
            </w:r>
            <w:r w:rsidR="00162908" w:rsidRPr="00162908">
              <w:t xml:space="preserve"> of Osteo</w:t>
            </w:r>
            <w:r w:rsidR="00162908">
              <w:t>pathic</w:t>
            </w:r>
            <w:r w:rsidR="00162908" w:rsidRPr="00162908">
              <w:t xml:space="preserve"> Medicine</w:t>
            </w:r>
            <w:r w:rsidR="00162908" w:rsidRPr="00162908">
              <w:t xml:space="preserve"> </w:t>
            </w:r>
            <w:r w:rsidR="00162908" w:rsidRPr="00162908">
              <w:t>-</w:t>
            </w:r>
            <w:r w:rsidR="00162908">
              <w:t xml:space="preserve"> </w:t>
            </w:r>
            <w:r w:rsidR="00162908" w:rsidRPr="00162908">
              <w:t>Carolinas Campus</w:t>
            </w:r>
          </w:p>
        </w:tc>
      </w:tr>
      <w:tr w:rsidR="00EF3175" w14:paraId="01C4440F" w14:textId="77777777" w:rsidTr="00075A1F">
        <w:tc>
          <w:tcPr>
            <w:tcW w:w="2065" w:type="dxa"/>
            <w:vAlign w:val="center"/>
          </w:tcPr>
          <w:p w14:paraId="50655F93" w14:textId="0784AC76" w:rsidR="00EF3175" w:rsidRDefault="00EF3175" w:rsidP="00EF3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D8EB89" wp14:editId="480CC9F4">
                  <wp:extent cx="914400" cy="914400"/>
                  <wp:effectExtent l="0" t="0" r="0" b="0"/>
                  <wp:docPr id="7" name="Picture 7" descr="A picture containing human face, person, smile, cloth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human face, person, smile, clothing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6DB1F143" w14:textId="74D865C6" w:rsidR="00EF3175" w:rsidRDefault="00DA75EF" w:rsidP="00EF3175">
            <w:pPr>
              <w:rPr>
                <w:b/>
                <w:bCs/>
              </w:rPr>
            </w:pPr>
            <w:r>
              <w:rPr>
                <w:b/>
                <w:bCs/>
              </w:rPr>
              <w:t>Natalie Fallows, DO</w:t>
            </w:r>
          </w:p>
          <w:p w14:paraId="7C3E6C0E" w14:textId="1848BF06" w:rsidR="00EF3175" w:rsidRDefault="00EF3175" w:rsidP="00EF3175">
            <w:r>
              <w:t>Medical School:</w:t>
            </w:r>
            <w:r w:rsidR="00162908">
              <w:t xml:space="preserve"> </w:t>
            </w:r>
            <w:r w:rsidR="00162908" w:rsidRPr="00162908">
              <w:t>Edward Via Col</w:t>
            </w:r>
            <w:r w:rsidR="00162908">
              <w:t>lege</w:t>
            </w:r>
            <w:r w:rsidR="00162908" w:rsidRPr="00162908">
              <w:t xml:space="preserve"> of Osteo</w:t>
            </w:r>
            <w:r w:rsidR="00162908">
              <w:t>pathic</w:t>
            </w:r>
            <w:r w:rsidR="00162908" w:rsidRPr="00162908">
              <w:t xml:space="preserve"> Medicine</w:t>
            </w:r>
            <w:r w:rsidR="00162908">
              <w:t xml:space="preserve"> </w:t>
            </w:r>
            <w:r w:rsidR="00162908" w:rsidRPr="00162908">
              <w:t>-</w:t>
            </w:r>
            <w:r w:rsidR="00162908">
              <w:t xml:space="preserve"> </w:t>
            </w:r>
            <w:r w:rsidR="00162908" w:rsidRPr="00162908">
              <w:t>Alabama Campus</w:t>
            </w:r>
          </w:p>
        </w:tc>
      </w:tr>
      <w:tr w:rsidR="00EF3175" w14:paraId="606BFFBE" w14:textId="77777777" w:rsidTr="00075A1F">
        <w:tc>
          <w:tcPr>
            <w:tcW w:w="2065" w:type="dxa"/>
            <w:vAlign w:val="center"/>
          </w:tcPr>
          <w:p w14:paraId="6173A75F" w14:textId="0963F7F4" w:rsidR="00EF3175" w:rsidRDefault="00EF3175" w:rsidP="00EF3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2C1358" wp14:editId="4DDE3518">
                  <wp:extent cx="914400" cy="914400"/>
                  <wp:effectExtent l="0" t="0" r="0" b="0"/>
                  <wp:docPr id="14" name="Picture 14" descr="A person with long black hai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erson with long black hair&#10;&#10;Description automatically generated with low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5F654F68" w14:textId="350D9EDC" w:rsidR="00EF3175" w:rsidRPr="00DA75EF" w:rsidRDefault="00DA75EF" w:rsidP="00EF3175">
            <w:pPr>
              <w:rPr>
                <w:b/>
                <w:bCs/>
              </w:rPr>
            </w:pPr>
            <w:r w:rsidRPr="00DA75EF">
              <w:rPr>
                <w:b/>
                <w:bCs/>
              </w:rPr>
              <w:t>Shruti Simlot, DO</w:t>
            </w:r>
          </w:p>
          <w:p w14:paraId="7D59284D" w14:textId="5EE97DCE" w:rsidR="00EF3175" w:rsidRDefault="00EF3175" w:rsidP="00EF3175">
            <w:r>
              <w:t>Medical School:</w:t>
            </w:r>
            <w:r w:rsidR="00162908">
              <w:t xml:space="preserve"> </w:t>
            </w:r>
            <w:r w:rsidR="00162908" w:rsidRPr="00162908">
              <w:t>Kansas City University of Med</w:t>
            </w:r>
            <w:r w:rsidR="00162908">
              <w:t>icine and Biosciences</w:t>
            </w:r>
            <w:r w:rsidR="00162908" w:rsidRPr="00162908">
              <w:t xml:space="preserve"> Col</w:t>
            </w:r>
            <w:r w:rsidR="00162908">
              <w:t>lege</w:t>
            </w:r>
            <w:r w:rsidR="00162908" w:rsidRPr="00162908">
              <w:t xml:space="preserve"> of Osteo</w:t>
            </w:r>
            <w:r w:rsidR="00162908">
              <w:t>pathic</w:t>
            </w:r>
            <w:r w:rsidR="00162908" w:rsidRPr="00162908">
              <w:t xml:space="preserve"> Med</w:t>
            </w:r>
            <w:r w:rsidR="00162908">
              <w:t>icine</w:t>
            </w:r>
          </w:p>
        </w:tc>
      </w:tr>
    </w:tbl>
    <w:p w14:paraId="7938828D" w14:textId="77777777" w:rsidR="002503C3" w:rsidRDefault="002503C3" w:rsidP="002503C3"/>
    <w:p w14:paraId="5B0EAF93" w14:textId="77777777" w:rsidR="008777ED" w:rsidRDefault="008777ED" w:rsidP="002503C3"/>
    <w:sectPr w:rsidR="008777ED" w:rsidSect="00D43717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, M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ED"/>
    <w:rsid w:val="00033CF9"/>
    <w:rsid w:val="000811BD"/>
    <w:rsid w:val="00162908"/>
    <w:rsid w:val="002123AE"/>
    <w:rsid w:val="002503C3"/>
    <w:rsid w:val="00316059"/>
    <w:rsid w:val="008777ED"/>
    <w:rsid w:val="00CF1F44"/>
    <w:rsid w:val="00D43717"/>
    <w:rsid w:val="00D87298"/>
    <w:rsid w:val="00DA75EF"/>
    <w:rsid w:val="00E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89C7"/>
  <w15:chartTrackingRefBased/>
  <w15:docId w15:val="{76805462-CE4C-4764-8B15-AF601D8A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Jennifer L</dc:creator>
  <cp:keywords/>
  <dc:description/>
  <cp:lastModifiedBy>Baldeschwiler, Kristin A</cp:lastModifiedBy>
  <cp:revision>3</cp:revision>
  <dcterms:created xsi:type="dcterms:W3CDTF">2023-07-03T13:59:00Z</dcterms:created>
  <dcterms:modified xsi:type="dcterms:W3CDTF">2023-07-03T14:16:00Z</dcterms:modified>
</cp:coreProperties>
</file>