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2547" w14:textId="010CC13C" w:rsidR="008777ED" w:rsidRDefault="008777ED">
      <w:r w:rsidRPr="008777ED">
        <w:rPr>
          <w:b/>
          <w:bCs/>
          <w:sz w:val="32"/>
          <w:szCs w:val="32"/>
        </w:rPr>
        <w:t>202</w:t>
      </w:r>
      <w:r w:rsidR="00CF1F44">
        <w:rPr>
          <w:b/>
          <w:bCs/>
          <w:sz w:val="32"/>
          <w:szCs w:val="32"/>
        </w:rPr>
        <w:t>3</w:t>
      </w:r>
      <w:r w:rsidR="002123AE">
        <w:rPr>
          <w:b/>
          <w:bCs/>
          <w:sz w:val="32"/>
          <w:szCs w:val="32"/>
        </w:rPr>
        <w:t>-202</w:t>
      </w:r>
      <w:r w:rsidR="00CF1F44">
        <w:rPr>
          <w:b/>
          <w:bCs/>
          <w:sz w:val="32"/>
          <w:szCs w:val="32"/>
        </w:rPr>
        <w:t>4</w:t>
      </w:r>
      <w:r w:rsidR="002123AE">
        <w:rPr>
          <w:b/>
          <w:bCs/>
          <w:sz w:val="32"/>
          <w:szCs w:val="32"/>
        </w:rPr>
        <w:t xml:space="preserve"> </w:t>
      </w:r>
      <w:r w:rsidR="00DB19D9">
        <w:rPr>
          <w:b/>
          <w:bCs/>
          <w:sz w:val="32"/>
          <w:szCs w:val="32"/>
        </w:rPr>
        <w:t xml:space="preserve">Internal Medicine </w:t>
      </w:r>
      <w:r w:rsidR="002123AE">
        <w:rPr>
          <w:b/>
          <w:bCs/>
          <w:sz w:val="32"/>
          <w:szCs w:val="32"/>
        </w:rPr>
        <w:t>Residents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65"/>
        <w:gridCol w:w="7380"/>
      </w:tblGrid>
      <w:tr w:rsidR="002123AE" w14:paraId="04B94D8E" w14:textId="77777777" w:rsidTr="00316059">
        <w:tc>
          <w:tcPr>
            <w:tcW w:w="9445" w:type="dxa"/>
            <w:gridSpan w:val="2"/>
            <w:shd w:val="clear" w:color="auto" w:fill="2E74B5" w:themeFill="accent5" w:themeFillShade="BF"/>
            <w:vAlign w:val="center"/>
          </w:tcPr>
          <w:p w14:paraId="7BF5187C" w14:textId="2D71A733" w:rsidR="002123AE" w:rsidRPr="008777ED" w:rsidRDefault="002123AE">
            <w:pPr>
              <w:rPr>
                <w:b/>
                <w:bCs/>
              </w:rPr>
            </w:pPr>
            <w:r>
              <w:rPr>
                <w:b/>
                <w:bCs/>
              </w:rPr>
              <w:t>CHIEF RESIDENTS</w:t>
            </w:r>
          </w:p>
        </w:tc>
      </w:tr>
      <w:tr w:rsidR="008777ED" w14:paraId="449F1BA3" w14:textId="77777777" w:rsidTr="00316059">
        <w:trPr>
          <w:trHeight w:val="575"/>
        </w:trPr>
        <w:tc>
          <w:tcPr>
            <w:tcW w:w="2065" w:type="dxa"/>
            <w:vAlign w:val="center"/>
          </w:tcPr>
          <w:p w14:paraId="52D45529" w14:textId="45812725" w:rsidR="008777ED" w:rsidRDefault="006C59E0" w:rsidP="008777ED">
            <w:pPr>
              <w:jc w:val="center"/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06C7905C" wp14:editId="30F9CBB3">
                  <wp:extent cx="771098" cy="914400"/>
                  <wp:effectExtent l="0" t="0" r="0" b="0"/>
                  <wp:docPr id="28" name="Picture 28" descr="A close-up of a person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ravapalli, Nagabindhu MD IM 6-24-21_MG_1459 4x6  (2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32" cy="922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D8E019B" w14:textId="77777777" w:rsidR="00CC200B" w:rsidRPr="00DB19D9" w:rsidRDefault="00805818" w:rsidP="00CF1F44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 xml:space="preserve">Nagabindhu </w:t>
            </w:r>
            <w:r w:rsidR="00282BDB" w:rsidRPr="00DB19D9">
              <w:rPr>
                <w:rFonts w:cstheme="minorHAnsi"/>
                <w:b/>
                <w:bCs/>
              </w:rPr>
              <w:t xml:space="preserve">Sri </w:t>
            </w:r>
            <w:r w:rsidRPr="00DB19D9">
              <w:rPr>
                <w:rFonts w:cstheme="minorHAnsi"/>
                <w:b/>
                <w:bCs/>
              </w:rPr>
              <w:t>Aravapalli</w:t>
            </w:r>
            <w:r w:rsidR="00282BDB" w:rsidRPr="00DB19D9">
              <w:rPr>
                <w:rFonts w:cstheme="minorHAnsi"/>
                <w:b/>
                <w:bCs/>
              </w:rPr>
              <w:t xml:space="preserve"> </w:t>
            </w:r>
          </w:p>
          <w:p w14:paraId="3E63124D" w14:textId="77777777" w:rsidR="008777ED" w:rsidRPr="00DB19D9" w:rsidRDefault="00282BDB" w:rsidP="00CF1F44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P.S.</w:t>
            </w:r>
            <w:r w:rsidR="00805818" w:rsidRPr="00DB19D9">
              <w:rPr>
                <w:rFonts w:cstheme="minorHAnsi"/>
                <w:b/>
                <w:bCs/>
              </w:rPr>
              <w:t>I.</w:t>
            </w:r>
            <w:r w:rsidRPr="00DB19D9">
              <w:rPr>
                <w:rFonts w:cstheme="minorHAnsi"/>
                <w:b/>
                <w:bCs/>
              </w:rPr>
              <w:t xml:space="preserve"> Medical College</w:t>
            </w:r>
          </w:p>
          <w:p w14:paraId="3699C81F" w14:textId="79C1F8D3" w:rsidR="00CC200B" w:rsidRPr="00CC200B" w:rsidRDefault="00CC200B" w:rsidP="00CF1F44">
            <w:pPr>
              <w:rPr>
                <w:b/>
                <w:bCs/>
              </w:rPr>
            </w:pPr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8777ED" w14:paraId="7CF92903" w14:textId="77777777" w:rsidTr="00316059">
        <w:tc>
          <w:tcPr>
            <w:tcW w:w="2065" w:type="dxa"/>
            <w:vAlign w:val="center"/>
          </w:tcPr>
          <w:p w14:paraId="28613487" w14:textId="0CD54D08" w:rsidR="008777ED" w:rsidRDefault="006C59E0" w:rsidP="008777ED">
            <w:pPr>
              <w:jc w:val="center"/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6DF8EEBD" wp14:editId="01EBC9C4">
                  <wp:extent cx="764275" cy="914256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roeder, Kyle MD IM 6-24-21_MG_1466 4x6 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67" cy="92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53BC1931" w14:textId="47ABB01C" w:rsidR="00282BDB" w:rsidRPr="00DB19D9" w:rsidRDefault="00282BDB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 xml:space="preserve">Kyle </w:t>
            </w:r>
            <w:r w:rsidR="00805818" w:rsidRPr="00DB19D9">
              <w:rPr>
                <w:rFonts w:cstheme="minorHAnsi"/>
                <w:b/>
                <w:bCs/>
              </w:rPr>
              <w:t>Schroeder</w:t>
            </w:r>
            <w:r w:rsidRPr="00DB19D9">
              <w:rPr>
                <w:rFonts w:cstheme="minorHAnsi"/>
                <w:b/>
                <w:bCs/>
              </w:rPr>
              <w:t xml:space="preserve"> </w:t>
            </w:r>
          </w:p>
          <w:p w14:paraId="476FCD10" w14:textId="77777777" w:rsidR="008777ED" w:rsidRPr="00DB19D9" w:rsidRDefault="00282BDB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St George's University</w:t>
            </w:r>
          </w:p>
          <w:p w14:paraId="26F415E8" w14:textId="5FB463FC" w:rsidR="00CC200B" w:rsidRDefault="00CC200B" w:rsidP="00282BDB">
            <w:r w:rsidRPr="00DB19D9">
              <w:rPr>
                <w:rFonts w:cstheme="minorHAnsi"/>
              </w:rPr>
              <w:t>M.D.</w:t>
            </w:r>
          </w:p>
        </w:tc>
      </w:tr>
      <w:tr w:rsidR="008777ED" w14:paraId="191DF98C" w14:textId="77777777" w:rsidTr="00316059">
        <w:tc>
          <w:tcPr>
            <w:tcW w:w="2065" w:type="dxa"/>
            <w:vAlign w:val="center"/>
          </w:tcPr>
          <w:p w14:paraId="7881EA96" w14:textId="59DC369F" w:rsidR="008777ED" w:rsidRDefault="006C59E0" w:rsidP="008777ED">
            <w:pPr>
              <w:jc w:val="center"/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70284D40" wp14:editId="552878C6">
                  <wp:extent cx="723900" cy="914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llah, Sadiq, MD IM 8-10-21_MG_1817 4x6  (3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1949172" w14:textId="20900C46" w:rsidR="00282BDB" w:rsidRPr="00DB19D9" w:rsidRDefault="00282BDB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 xml:space="preserve">Sadiq Ullah </w:t>
            </w:r>
          </w:p>
          <w:p w14:paraId="1F455D86" w14:textId="77777777" w:rsidR="008777ED" w:rsidRPr="00DB19D9" w:rsidRDefault="00805818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Khyber</w:t>
            </w:r>
            <w:r w:rsidR="00282BDB" w:rsidRPr="00DB19D9">
              <w:rPr>
                <w:rFonts w:cstheme="minorHAnsi"/>
                <w:b/>
                <w:bCs/>
              </w:rPr>
              <w:t xml:space="preserve"> Medical College</w:t>
            </w:r>
          </w:p>
          <w:p w14:paraId="7DA76015" w14:textId="4321AEFA" w:rsidR="00CC200B" w:rsidRDefault="00CC200B" w:rsidP="00282BDB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2503C3" w14:paraId="539A9008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2811F2C1" w14:textId="75B915B4" w:rsidR="002503C3" w:rsidRDefault="002503C3" w:rsidP="002503C3">
            <w:pPr>
              <w:rPr>
                <w:b/>
                <w:bCs/>
              </w:rPr>
            </w:pPr>
            <w:r>
              <w:rPr>
                <w:b/>
                <w:bCs/>
              </w:rPr>
              <w:t>PGY3 RESIDENTS</w:t>
            </w:r>
          </w:p>
        </w:tc>
      </w:tr>
      <w:tr w:rsidR="00D87298" w14:paraId="16876BEB" w14:textId="77777777" w:rsidTr="00316059">
        <w:tc>
          <w:tcPr>
            <w:tcW w:w="2065" w:type="dxa"/>
            <w:vAlign w:val="center"/>
          </w:tcPr>
          <w:p w14:paraId="58F65E07" w14:textId="599D99F5" w:rsidR="00D87298" w:rsidRDefault="006C59E0" w:rsidP="00D87298">
            <w:pPr>
              <w:jc w:val="center"/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0E282FA9" wp14:editId="36B93033">
                  <wp:extent cx="764275" cy="913979"/>
                  <wp:effectExtent l="0" t="0" r="0" b="635"/>
                  <wp:docPr id="27" name="Picture 27" descr="A picture containing sky, person, person, wear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kong, Daniel MD IM 6-24-21_MG_1474 4x6 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79" cy="92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7D12D28" w14:textId="39E0FCF5" w:rsidR="00282BDB" w:rsidRPr="00DB19D9" w:rsidRDefault="00282BDB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 xml:space="preserve">Daniel Aloho Bekong </w:t>
            </w:r>
          </w:p>
          <w:p w14:paraId="2288067F" w14:textId="77777777" w:rsidR="00CC200B" w:rsidRPr="00DB19D9" w:rsidRDefault="00137849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</w:rPr>
              <w:t xml:space="preserve">Université de Yaoundé I </w:t>
            </w:r>
            <w:proofErr w:type="spellStart"/>
            <w:r w:rsidRPr="00DB19D9">
              <w:rPr>
                <w:rFonts w:cstheme="minorHAnsi"/>
              </w:rPr>
              <w:t>Faculté</w:t>
            </w:r>
            <w:proofErr w:type="spellEnd"/>
            <w:r w:rsidRPr="00DB19D9">
              <w:rPr>
                <w:rFonts w:cstheme="minorHAnsi"/>
              </w:rPr>
              <w:t xml:space="preserve"> de </w:t>
            </w:r>
            <w:proofErr w:type="spellStart"/>
            <w:r w:rsidRPr="00DB19D9">
              <w:rPr>
                <w:rFonts w:cstheme="minorHAnsi"/>
              </w:rPr>
              <w:t>Médecine</w:t>
            </w:r>
            <w:proofErr w:type="spellEnd"/>
            <w:r w:rsidRPr="00DB19D9">
              <w:rPr>
                <w:rFonts w:cstheme="minorHAnsi"/>
              </w:rPr>
              <w:t xml:space="preserve"> et des Sciences </w:t>
            </w:r>
            <w:proofErr w:type="spellStart"/>
            <w:r w:rsidRPr="00DB19D9">
              <w:rPr>
                <w:rFonts w:cstheme="minorHAnsi"/>
              </w:rPr>
              <w:t>Biomédicales</w:t>
            </w:r>
            <w:proofErr w:type="spellEnd"/>
            <w:r w:rsidRPr="00DB19D9">
              <w:rPr>
                <w:rFonts w:cstheme="minorHAnsi"/>
                <w:b/>
                <w:bCs/>
              </w:rPr>
              <w:t xml:space="preserve"> </w:t>
            </w:r>
          </w:p>
          <w:p w14:paraId="438D95A2" w14:textId="77160343" w:rsidR="00137849" w:rsidRPr="00DB19D9" w:rsidRDefault="00137849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M.D.</w:t>
            </w:r>
          </w:p>
          <w:p w14:paraId="2DFB2356" w14:textId="506A8D4E" w:rsidR="00137849" w:rsidRPr="00D87298" w:rsidRDefault="00137849" w:rsidP="00282BDB">
            <w:pPr>
              <w:rPr>
                <w:rFonts w:ascii=", MD" w:hAnsi=", MD"/>
              </w:rPr>
            </w:pPr>
          </w:p>
        </w:tc>
      </w:tr>
      <w:tr w:rsidR="00D87298" w14:paraId="17921C48" w14:textId="77777777" w:rsidTr="00316059">
        <w:tc>
          <w:tcPr>
            <w:tcW w:w="2065" w:type="dxa"/>
            <w:vAlign w:val="center"/>
          </w:tcPr>
          <w:p w14:paraId="5ABA13C9" w14:textId="394DC953" w:rsidR="00D87298" w:rsidRDefault="006C59E0" w:rsidP="00D87298">
            <w:pPr>
              <w:jc w:val="center"/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831386F" wp14:editId="134EFEE0">
                  <wp:extent cx="771525" cy="9144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wal, Prabhsharn MD  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60064E57" w14:textId="77777777" w:rsidR="00CC200B" w:rsidRPr="00DB19D9" w:rsidRDefault="00805818" w:rsidP="00CF1F44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Prabhsharn</w:t>
            </w:r>
            <w:r w:rsidR="00282BDB" w:rsidRPr="00DB19D9">
              <w:rPr>
                <w:rFonts w:cstheme="minorHAnsi"/>
                <w:b/>
                <w:bCs/>
              </w:rPr>
              <w:t xml:space="preserve"> Grewal </w:t>
            </w:r>
          </w:p>
          <w:p w14:paraId="13D1AA75" w14:textId="77777777" w:rsidR="00D87298" w:rsidRPr="00DB19D9" w:rsidRDefault="00282BDB" w:rsidP="00CF1F44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Dayanand Medical College</w:t>
            </w:r>
          </w:p>
          <w:p w14:paraId="6443C965" w14:textId="2938F258" w:rsidR="00CC200B" w:rsidRPr="00D87298" w:rsidRDefault="00CC200B" w:rsidP="00CF1F44">
            <w:pPr>
              <w:rPr>
                <w:rFonts w:ascii=", MD" w:hAnsi=", MD"/>
              </w:rPr>
            </w:pPr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D87298" w14:paraId="3742D39F" w14:textId="77777777" w:rsidTr="00316059">
        <w:tc>
          <w:tcPr>
            <w:tcW w:w="2065" w:type="dxa"/>
            <w:vAlign w:val="center"/>
          </w:tcPr>
          <w:p w14:paraId="0E05C871" w14:textId="2153FB4C" w:rsidR="00D87298" w:rsidRDefault="006C59E0" w:rsidP="00D87298">
            <w:pPr>
              <w:jc w:val="center"/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DDC512D" wp14:editId="7822F885">
                  <wp:extent cx="812322" cy="913130"/>
                  <wp:effectExtent l="0" t="0" r="6985" b="1270"/>
                  <wp:docPr id="30" name="Picture 30" descr="A picture containing person, sky, smiling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aur, Preetraj MD IM 6-24-21_MG_1462 4x6 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73" cy="9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0150F1F4" w14:textId="33D6A8C3" w:rsidR="00282BDB" w:rsidRPr="00DB19D9" w:rsidRDefault="00282BDB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 xml:space="preserve">Preetraj Kaur </w:t>
            </w:r>
          </w:p>
          <w:p w14:paraId="09EE9A05" w14:textId="77777777" w:rsidR="00D87298" w:rsidRPr="00DB19D9" w:rsidRDefault="00282BDB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Gian Sagar M</w:t>
            </w:r>
            <w:r w:rsidR="00805818" w:rsidRPr="00DB19D9">
              <w:rPr>
                <w:rFonts w:cstheme="minorHAnsi"/>
                <w:b/>
                <w:bCs/>
              </w:rPr>
              <w:t>edical</w:t>
            </w:r>
            <w:r w:rsidRPr="00DB19D9">
              <w:rPr>
                <w:rFonts w:cstheme="minorHAnsi"/>
                <w:b/>
                <w:bCs/>
              </w:rPr>
              <w:t xml:space="preserve"> College</w:t>
            </w:r>
          </w:p>
          <w:p w14:paraId="5B53C1E8" w14:textId="21976FC9" w:rsidR="00CC200B" w:rsidRPr="00D87298" w:rsidRDefault="00CC200B" w:rsidP="00282BDB">
            <w:pPr>
              <w:rPr>
                <w:rFonts w:ascii=", MD" w:hAnsi=", MD"/>
              </w:rPr>
            </w:pPr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D87298" w14:paraId="10719D77" w14:textId="77777777" w:rsidTr="00282BDB">
        <w:trPr>
          <w:trHeight w:val="467"/>
        </w:trPr>
        <w:tc>
          <w:tcPr>
            <w:tcW w:w="2065" w:type="dxa"/>
            <w:vAlign w:val="center"/>
          </w:tcPr>
          <w:p w14:paraId="5133AE6B" w14:textId="169FD768" w:rsidR="00D87298" w:rsidRDefault="006C59E0" w:rsidP="00D87298">
            <w:pPr>
              <w:jc w:val="center"/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0D175C9E" wp14:editId="5448D6D7">
                  <wp:extent cx="762000" cy="914400"/>
                  <wp:effectExtent l="0" t="0" r="0" b="0"/>
                  <wp:docPr id="31" name="Picture 31" descr="A picture containing person, sky, posing,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han Sawleha MD IM 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14D673D4" w14:textId="246B87E7" w:rsidR="00282BDB" w:rsidRPr="00DB19D9" w:rsidRDefault="00805818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Sawleha</w:t>
            </w:r>
            <w:r w:rsidR="00282BDB" w:rsidRPr="00DB19D9">
              <w:rPr>
                <w:rFonts w:cstheme="minorHAnsi"/>
                <w:b/>
                <w:bCs/>
              </w:rPr>
              <w:t xml:space="preserve"> Arshi Khan </w:t>
            </w:r>
          </w:p>
          <w:p w14:paraId="47264012" w14:textId="77777777" w:rsidR="00D87298" w:rsidRPr="00DB19D9" w:rsidRDefault="00282BDB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Mahatma Gandhi Mission's Medical College Aurangabad</w:t>
            </w:r>
          </w:p>
          <w:p w14:paraId="19BD5BA6" w14:textId="2174C543" w:rsidR="00CC200B" w:rsidRPr="00D87298" w:rsidRDefault="00CC200B" w:rsidP="00282BDB">
            <w:pPr>
              <w:rPr>
                <w:rFonts w:ascii=", MD" w:hAnsi=", MD"/>
              </w:rPr>
            </w:pPr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D87298" w14:paraId="69EBA5AA" w14:textId="77777777" w:rsidTr="00316059">
        <w:tc>
          <w:tcPr>
            <w:tcW w:w="2065" w:type="dxa"/>
            <w:vAlign w:val="center"/>
          </w:tcPr>
          <w:p w14:paraId="086BF803" w14:textId="3A98BB99" w:rsidR="00D87298" w:rsidRDefault="006C59E0" w:rsidP="00D87298">
            <w:pPr>
              <w:jc w:val="center"/>
            </w:pPr>
            <w:r>
              <w:rPr>
                <w:rFonts w:ascii="Arial Rounded MT Bold" w:hAnsi="Arial Rounded MT Bold"/>
                <w:noProof/>
                <w:color w:val="0070C0"/>
              </w:rPr>
              <w:drawing>
                <wp:inline distT="0" distB="0" distL="0" distR="0" wp14:anchorId="1061B3E0" wp14:editId="12A31654">
                  <wp:extent cx="762953" cy="8229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3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03C23E3C" w14:textId="77777777" w:rsidR="00D87298" w:rsidRPr="00DB19D9" w:rsidRDefault="00282BDB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Michael Moses D.O.</w:t>
            </w:r>
          </w:p>
          <w:p w14:paraId="735BB3F1" w14:textId="77777777" w:rsidR="00CC200B" w:rsidRPr="00DB19D9" w:rsidRDefault="00CC200B" w:rsidP="00282BDB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Lake Erie College of Osteopathic Medicine</w:t>
            </w:r>
          </w:p>
          <w:p w14:paraId="71B28D82" w14:textId="0FCD3BE6" w:rsidR="00CC200B" w:rsidRPr="00CC200B" w:rsidRDefault="00CC200B" w:rsidP="00282BDB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D.O.</w:t>
            </w:r>
          </w:p>
        </w:tc>
      </w:tr>
      <w:tr w:rsidR="00D87298" w14:paraId="1ADBB315" w14:textId="77777777" w:rsidTr="00282BDB">
        <w:trPr>
          <w:trHeight w:val="242"/>
        </w:trPr>
        <w:tc>
          <w:tcPr>
            <w:tcW w:w="2065" w:type="dxa"/>
            <w:vAlign w:val="center"/>
          </w:tcPr>
          <w:p w14:paraId="0FE8AB14" w14:textId="6F8CDEA9" w:rsidR="00D87298" w:rsidRDefault="006C59E0" w:rsidP="00D8729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lastRenderedPageBreak/>
              <w:drawing>
                <wp:inline distT="0" distB="0" distL="0" distR="0" wp14:anchorId="0A46F28F" wp14:editId="5ED4007C">
                  <wp:extent cx="790575" cy="914400"/>
                  <wp:effectExtent l="0" t="0" r="9525" b="0"/>
                  <wp:docPr id="32" name="Picture 32" descr="A picture containing person, sky, wearing,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agya, Papaganti (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E5CB7EA" w14:textId="008BA91F" w:rsidR="00282BDB" w:rsidRPr="00DB19D9" w:rsidRDefault="00282BDB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 xml:space="preserve">Pragya </w:t>
            </w:r>
            <w:r w:rsidR="00805818" w:rsidRPr="00DB19D9">
              <w:rPr>
                <w:rFonts w:cstheme="minorHAnsi"/>
                <w:b/>
                <w:bCs/>
              </w:rPr>
              <w:t>Papaganti</w:t>
            </w:r>
            <w:r w:rsidRPr="00DB19D9">
              <w:rPr>
                <w:rFonts w:cstheme="minorHAnsi"/>
                <w:b/>
                <w:bCs/>
              </w:rPr>
              <w:t xml:space="preserve"> </w:t>
            </w:r>
          </w:p>
          <w:p w14:paraId="5B3D045B" w14:textId="77777777" w:rsidR="00D87298" w:rsidRPr="00DB19D9" w:rsidRDefault="00282BDB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Siddhartha Medical College</w:t>
            </w:r>
          </w:p>
          <w:p w14:paraId="420D7F5C" w14:textId="4EDCFF35" w:rsidR="00CC200B" w:rsidRPr="00D87298" w:rsidRDefault="00CC200B" w:rsidP="00282BDB">
            <w:pPr>
              <w:rPr>
                <w:rFonts w:ascii=", MD" w:hAnsi=", MD"/>
                <w:noProof/>
                <w:sz w:val="16"/>
                <w:szCs w:val="16"/>
              </w:rPr>
            </w:pPr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D87298" w14:paraId="2FBAFD74" w14:textId="77777777" w:rsidTr="00316059">
        <w:tc>
          <w:tcPr>
            <w:tcW w:w="2065" w:type="dxa"/>
            <w:vAlign w:val="center"/>
          </w:tcPr>
          <w:p w14:paraId="01C7E0BF" w14:textId="519EFF49" w:rsidR="00D87298" w:rsidRDefault="006C59E0" w:rsidP="00D8729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5BB46B56" wp14:editId="33869796">
                  <wp:extent cx="742950" cy="914400"/>
                  <wp:effectExtent l="0" t="0" r="0" b="0"/>
                  <wp:docPr id="33" name="Picture 33" descr="A picture containing sky, person, person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hman, Bakht MD IM 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584" cy="91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07B809EE" w14:textId="537D5D4A" w:rsidR="00282BDB" w:rsidRPr="00DB19D9" w:rsidRDefault="00805818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Bakht</w:t>
            </w:r>
            <w:r w:rsidR="00282BDB" w:rsidRPr="00DB19D9">
              <w:rPr>
                <w:rFonts w:cstheme="minorHAnsi"/>
                <w:b/>
                <w:bCs/>
              </w:rPr>
              <w:t xml:space="preserve"> Rahman </w:t>
            </w:r>
          </w:p>
          <w:p w14:paraId="5F4A8093" w14:textId="77777777" w:rsidR="00D87298" w:rsidRPr="00DB19D9" w:rsidRDefault="00805818" w:rsidP="00282BDB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Khyber</w:t>
            </w:r>
            <w:r w:rsidR="00282BDB" w:rsidRPr="00DB19D9">
              <w:rPr>
                <w:rFonts w:cstheme="minorHAnsi"/>
                <w:b/>
                <w:bCs/>
              </w:rPr>
              <w:t xml:space="preserve"> Medical College</w:t>
            </w:r>
          </w:p>
          <w:p w14:paraId="6CF936DF" w14:textId="483376D2" w:rsidR="00CC200B" w:rsidRPr="00D87298" w:rsidRDefault="00CC200B" w:rsidP="00282BDB">
            <w:pPr>
              <w:rPr>
                <w:rFonts w:ascii=", MD" w:hAnsi=", MD"/>
                <w:noProof/>
                <w:sz w:val="16"/>
                <w:szCs w:val="16"/>
              </w:rPr>
            </w:pPr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D87298" w14:paraId="6F41B445" w14:textId="77777777" w:rsidTr="00316059">
        <w:tc>
          <w:tcPr>
            <w:tcW w:w="2065" w:type="dxa"/>
            <w:vAlign w:val="center"/>
          </w:tcPr>
          <w:p w14:paraId="6CE4D578" w14:textId="67C1A8D6" w:rsidR="00D87298" w:rsidRDefault="006C59E0" w:rsidP="00D8729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0B76FC0D" wp14:editId="6EB03E2F">
                  <wp:extent cx="757451" cy="914400"/>
                  <wp:effectExtent l="0" t="0" r="5080" b="0"/>
                  <wp:docPr id="14" name="Picture 14" descr="A close-up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akore, Krishna MD IM 6-24-21 4x6   (2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85" cy="92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31DE0519" w14:textId="77777777" w:rsidR="00CC200B" w:rsidRPr="00DB19D9" w:rsidRDefault="00282BDB" w:rsidP="00CF1F44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Krishna Thakore</w:t>
            </w:r>
          </w:p>
          <w:p w14:paraId="6BC7FC7B" w14:textId="77777777" w:rsidR="00D87298" w:rsidRPr="00DB19D9" w:rsidRDefault="00282BDB" w:rsidP="00CF1F44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 xml:space="preserve">St George's. </w:t>
            </w:r>
            <w:r w:rsidR="00805818" w:rsidRPr="00DB19D9">
              <w:rPr>
                <w:rFonts w:cstheme="minorHAnsi"/>
                <w:b/>
                <w:bCs/>
              </w:rPr>
              <w:t>University</w:t>
            </w:r>
          </w:p>
          <w:p w14:paraId="4A77C15C" w14:textId="32263C1D" w:rsidR="00CC200B" w:rsidRPr="00D87298" w:rsidRDefault="00CC200B" w:rsidP="00CF1F44">
            <w:pPr>
              <w:rPr>
                <w:rFonts w:ascii=", MD" w:hAnsi=", MD"/>
                <w:noProof/>
                <w:sz w:val="16"/>
                <w:szCs w:val="16"/>
              </w:rPr>
            </w:pPr>
            <w:r w:rsidRPr="00DB19D9">
              <w:rPr>
                <w:rFonts w:cstheme="minorHAnsi"/>
                <w:noProof/>
              </w:rPr>
              <w:t>M.D.</w:t>
            </w:r>
          </w:p>
        </w:tc>
      </w:tr>
      <w:tr w:rsidR="00D87298" w14:paraId="6DEB2CD5" w14:textId="77777777" w:rsidTr="00316059">
        <w:tc>
          <w:tcPr>
            <w:tcW w:w="2065" w:type="dxa"/>
            <w:vAlign w:val="center"/>
          </w:tcPr>
          <w:p w14:paraId="57016493" w14:textId="5D5278FE" w:rsidR="006C59E0" w:rsidRDefault="006C59E0" w:rsidP="00D87298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FF88BEE" wp14:editId="308B8485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27940</wp:posOffset>
                  </wp:positionV>
                  <wp:extent cx="763905" cy="9144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u, Jieshen MD IM 6-24-21_MG_1453 4x6 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D35E2" w14:textId="77777777" w:rsidR="006C59E0" w:rsidRDefault="006C59E0" w:rsidP="00D87298">
            <w:pPr>
              <w:jc w:val="center"/>
              <w:rPr>
                <w:rFonts w:ascii="Arial Narrow" w:hAnsi="Arial Narrow"/>
                <w:noProof/>
              </w:rPr>
            </w:pPr>
          </w:p>
          <w:p w14:paraId="2DF1B332" w14:textId="77777777" w:rsidR="006C59E0" w:rsidRDefault="006C59E0" w:rsidP="00D87298">
            <w:pPr>
              <w:jc w:val="center"/>
              <w:rPr>
                <w:rFonts w:ascii="Arial Narrow" w:hAnsi="Arial Narrow"/>
                <w:noProof/>
              </w:rPr>
            </w:pPr>
          </w:p>
          <w:p w14:paraId="049EDB5F" w14:textId="7367BEC6" w:rsidR="006C59E0" w:rsidRDefault="006C59E0" w:rsidP="00D87298">
            <w:pPr>
              <w:jc w:val="center"/>
              <w:rPr>
                <w:rFonts w:ascii="Arial Narrow" w:hAnsi="Arial Narrow"/>
                <w:noProof/>
              </w:rPr>
            </w:pPr>
          </w:p>
          <w:p w14:paraId="6E0EB7AD" w14:textId="43FFBF08" w:rsidR="006C59E0" w:rsidRDefault="006C59E0" w:rsidP="00D87298">
            <w:pPr>
              <w:jc w:val="center"/>
              <w:rPr>
                <w:rFonts w:ascii="Arial Narrow" w:hAnsi="Arial Narrow"/>
                <w:noProof/>
              </w:rPr>
            </w:pPr>
          </w:p>
          <w:p w14:paraId="62AEB345" w14:textId="77777777" w:rsidR="006C59E0" w:rsidRDefault="006C59E0" w:rsidP="00D8729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235B65A6" w14:textId="38605521" w:rsidR="006C59E0" w:rsidRDefault="006C59E0" w:rsidP="00D8729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7380" w:type="dxa"/>
            <w:vAlign w:val="center"/>
          </w:tcPr>
          <w:p w14:paraId="686655EC" w14:textId="77777777" w:rsidR="006C59E0" w:rsidRPr="00DB19D9" w:rsidRDefault="00282BDB" w:rsidP="00CF1F44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 xml:space="preserve">Jieshen Wu </w:t>
            </w:r>
          </w:p>
          <w:p w14:paraId="1107FD24" w14:textId="63204790" w:rsidR="00D87298" w:rsidRPr="00DB19D9" w:rsidRDefault="00282BDB" w:rsidP="00CF1F44">
            <w:pPr>
              <w:rPr>
                <w:rFonts w:cstheme="minorHAnsi"/>
                <w:b/>
                <w:bCs/>
              </w:rPr>
            </w:pPr>
            <w:r w:rsidRPr="00DB19D9">
              <w:rPr>
                <w:rFonts w:cstheme="minorHAnsi"/>
                <w:b/>
                <w:bCs/>
              </w:rPr>
              <w:t>University of Toledo College of Medicine</w:t>
            </w:r>
            <w:r w:rsidR="00CC200B" w:rsidRPr="00DB19D9">
              <w:rPr>
                <w:rFonts w:cstheme="minorHAnsi"/>
                <w:b/>
                <w:bCs/>
              </w:rPr>
              <w:t xml:space="preserve"> and Life Sciences</w:t>
            </w:r>
          </w:p>
          <w:p w14:paraId="1EE2628B" w14:textId="59794E65" w:rsidR="00CC200B" w:rsidRPr="00D87298" w:rsidRDefault="00CC200B" w:rsidP="00CF1F44">
            <w:pPr>
              <w:rPr>
                <w:rFonts w:ascii=", MD" w:hAnsi=", MD"/>
                <w:noProof/>
                <w:sz w:val="16"/>
                <w:szCs w:val="16"/>
              </w:rPr>
            </w:pPr>
            <w:r w:rsidRPr="00DB19D9">
              <w:rPr>
                <w:rFonts w:cstheme="minorHAnsi"/>
                <w:b/>
                <w:bCs/>
              </w:rPr>
              <w:t>M.D.</w:t>
            </w:r>
          </w:p>
        </w:tc>
      </w:tr>
      <w:tr w:rsidR="002503C3" w14:paraId="03A001CB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542AA8F1" w14:textId="2F42E6BE" w:rsidR="002503C3" w:rsidRDefault="002503C3" w:rsidP="00954D16">
            <w:pPr>
              <w:rPr>
                <w:b/>
                <w:bCs/>
              </w:rPr>
            </w:pPr>
            <w:r>
              <w:rPr>
                <w:b/>
                <w:bCs/>
              </w:rPr>
              <w:t>PGY2 RESIDENTS</w:t>
            </w:r>
          </w:p>
        </w:tc>
      </w:tr>
      <w:tr w:rsidR="00D87298" w14:paraId="3EC93197" w14:textId="77777777" w:rsidTr="00316059">
        <w:tc>
          <w:tcPr>
            <w:tcW w:w="2065" w:type="dxa"/>
            <w:vAlign w:val="center"/>
          </w:tcPr>
          <w:p w14:paraId="2C716CDD" w14:textId="6C9411E7" w:rsidR="00D87298" w:rsidRDefault="006C59E0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7FC834" wp14:editId="0FD5B509">
                  <wp:extent cx="814268" cy="1097280"/>
                  <wp:effectExtent l="0" t="0" r="508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68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0284648E" w14:textId="77777777" w:rsidR="00D8729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Amr Alemairy</w:t>
            </w:r>
          </w:p>
          <w:p w14:paraId="65DA6072" w14:textId="3D4642EA" w:rsidR="00137849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University of Khartoum</w:t>
            </w:r>
            <w:r w:rsidR="00137849" w:rsidRPr="00DB19D9">
              <w:rPr>
                <w:rFonts w:cstheme="minorHAnsi"/>
              </w:rPr>
              <w:t xml:space="preserve"> Faculty of Medicine</w:t>
            </w:r>
          </w:p>
          <w:p w14:paraId="484FF725" w14:textId="570379E0" w:rsidR="00137849" w:rsidRDefault="00137849" w:rsidP="00CF1F44">
            <w:r w:rsidRPr="00DB19D9">
              <w:rPr>
                <w:rFonts w:cstheme="minorHAnsi"/>
                <w:noProof/>
              </w:rPr>
              <w:t>M.B., B.S</w:t>
            </w:r>
            <w:r w:rsidR="00CC200B" w:rsidRPr="00DB19D9">
              <w:rPr>
                <w:rFonts w:cstheme="minorHAnsi"/>
                <w:noProof/>
              </w:rPr>
              <w:t>.</w:t>
            </w:r>
          </w:p>
        </w:tc>
      </w:tr>
      <w:tr w:rsidR="00D87298" w14:paraId="4EAAAB58" w14:textId="77777777" w:rsidTr="00316059">
        <w:tc>
          <w:tcPr>
            <w:tcW w:w="2065" w:type="dxa"/>
            <w:vAlign w:val="center"/>
          </w:tcPr>
          <w:p w14:paraId="7388545F" w14:textId="3983B6B9" w:rsidR="00D87298" w:rsidRDefault="006C59E0" w:rsidP="00D87298">
            <w:pPr>
              <w:jc w:val="center"/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0D05A01E" wp14:editId="5E7FB3D7">
                  <wp:extent cx="796079" cy="1005840"/>
                  <wp:effectExtent l="0" t="0" r="4445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79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AA8EE08" w14:textId="77777777" w:rsidR="00CC6C5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Nicklaus  Carrothers </w:t>
            </w:r>
          </w:p>
          <w:p w14:paraId="59AAADC3" w14:textId="77777777" w:rsidR="00CC200B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Ross University School of Medicine        </w:t>
            </w:r>
          </w:p>
          <w:p w14:paraId="6DB4DDB7" w14:textId="2761C2D5" w:rsidR="00D87298" w:rsidRDefault="00CC200B" w:rsidP="00CF1F44">
            <w:r w:rsidRPr="00DB19D9">
              <w:rPr>
                <w:rFonts w:cstheme="minorHAnsi"/>
              </w:rPr>
              <w:t>M.D.</w:t>
            </w:r>
            <w:r w:rsidR="00CC6C58">
              <w:rPr>
                <w:sz w:val="18"/>
                <w:szCs w:val="18"/>
              </w:rPr>
              <w:t xml:space="preserve">             </w:t>
            </w:r>
            <w:r w:rsidR="00CC6C58">
              <w:rPr>
                <w:sz w:val="18"/>
                <w:szCs w:val="18"/>
              </w:rPr>
              <w:tab/>
            </w:r>
          </w:p>
        </w:tc>
      </w:tr>
      <w:tr w:rsidR="00D87298" w14:paraId="7A45724B" w14:textId="77777777" w:rsidTr="00316059">
        <w:tc>
          <w:tcPr>
            <w:tcW w:w="2065" w:type="dxa"/>
            <w:vAlign w:val="center"/>
          </w:tcPr>
          <w:p w14:paraId="047C1E2C" w14:textId="5B33BEC4" w:rsidR="00D87298" w:rsidRDefault="006C59E0" w:rsidP="00D87298">
            <w:pPr>
              <w:jc w:val="center"/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B2A5ECF" wp14:editId="081815E0">
                  <wp:extent cx="813537" cy="1097280"/>
                  <wp:effectExtent l="0" t="0" r="571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37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0DBDC2C" w14:textId="77777777" w:rsidR="00D8729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Shudipan Chakraborty</w:t>
            </w:r>
          </w:p>
          <w:p w14:paraId="705C5505" w14:textId="77777777" w:rsidR="00CC6C5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Dhaka Medical College</w:t>
            </w:r>
          </w:p>
          <w:p w14:paraId="6EC442D9" w14:textId="21369ABA" w:rsidR="00CC200B" w:rsidRDefault="00CC200B" w:rsidP="00CF1F44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D87298" w14:paraId="301FE5D1" w14:textId="77777777" w:rsidTr="00316059">
        <w:tc>
          <w:tcPr>
            <w:tcW w:w="2065" w:type="dxa"/>
            <w:vAlign w:val="center"/>
          </w:tcPr>
          <w:p w14:paraId="553EA400" w14:textId="591EAB84" w:rsidR="00D87298" w:rsidRDefault="006C59E0" w:rsidP="00D87298">
            <w:pPr>
              <w:jc w:val="center"/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08A6CCEF" wp14:editId="71A3576F">
                  <wp:extent cx="760395" cy="1097280"/>
                  <wp:effectExtent l="0" t="0" r="1905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9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6DE9D9AA" w14:textId="77777777" w:rsidR="00D8729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Sidra Danish</w:t>
            </w:r>
          </w:p>
          <w:p w14:paraId="4B3CCBDB" w14:textId="77777777" w:rsidR="00CC200B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Liaquat University of  Medical &amp; Health Sciences     </w:t>
            </w:r>
          </w:p>
          <w:p w14:paraId="31915969" w14:textId="7665618E" w:rsidR="00CC6C58" w:rsidRDefault="00CC200B" w:rsidP="00CF1F44">
            <w:r w:rsidRPr="00DB19D9">
              <w:rPr>
                <w:rFonts w:cstheme="minorHAnsi"/>
                <w:noProof/>
              </w:rPr>
              <w:t>M.B., B.S.</w:t>
            </w:r>
            <w:r w:rsidR="00CC6C58">
              <w:t xml:space="preserve">                           </w:t>
            </w:r>
          </w:p>
        </w:tc>
      </w:tr>
      <w:tr w:rsidR="00D87298" w14:paraId="0B3187C3" w14:textId="77777777" w:rsidTr="00316059">
        <w:tc>
          <w:tcPr>
            <w:tcW w:w="2065" w:type="dxa"/>
            <w:vAlign w:val="center"/>
          </w:tcPr>
          <w:p w14:paraId="52C04024" w14:textId="620C4A50" w:rsidR="00D87298" w:rsidRDefault="006C59E0" w:rsidP="00D8729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C8BC9D7" wp14:editId="2BB501CA">
                  <wp:extent cx="720191" cy="914400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9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0115A779" w14:textId="77777777" w:rsidR="00CC6C5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Vallabh Dogra</w:t>
            </w:r>
          </w:p>
          <w:p w14:paraId="759AB9FA" w14:textId="77777777" w:rsidR="002C188B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Government Medical  College Jammu  </w:t>
            </w:r>
          </w:p>
          <w:p w14:paraId="76147DF8" w14:textId="4BDDACD9" w:rsidR="00D87298" w:rsidRDefault="002C188B" w:rsidP="00CF1F44">
            <w:r w:rsidRPr="00DB19D9">
              <w:rPr>
                <w:rFonts w:cstheme="minorHAnsi"/>
                <w:noProof/>
              </w:rPr>
              <w:t>M.B., B.S.</w:t>
            </w:r>
            <w:r w:rsidR="00CC6C58">
              <w:t xml:space="preserve">       </w:t>
            </w:r>
            <w:r w:rsidR="00CC6C58">
              <w:rPr>
                <w:sz w:val="18"/>
                <w:szCs w:val="18"/>
              </w:rPr>
              <w:tab/>
            </w:r>
          </w:p>
        </w:tc>
      </w:tr>
      <w:tr w:rsidR="00D87298" w14:paraId="0531BA25" w14:textId="77777777" w:rsidTr="00316059">
        <w:tc>
          <w:tcPr>
            <w:tcW w:w="2065" w:type="dxa"/>
            <w:vAlign w:val="center"/>
          </w:tcPr>
          <w:p w14:paraId="0631F047" w14:textId="35CC49FA" w:rsidR="00D87298" w:rsidRDefault="006C59E0" w:rsidP="00D87298">
            <w:pPr>
              <w:jc w:val="center"/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93ED402" wp14:editId="66042E7B">
                  <wp:extent cx="740664" cy="1097280"/>
                  <wp:effectExtent l="0" t="0" r="254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ECF02EE" w14:textId="77777777" w:rsidR="00D8729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Joseph Elder</w:t>
            </w:r>
          </w:p>
          <w:p w14:paraId="42675820" w14:textId="77777777" w:rsidR="00CC6C5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St. George's University</w:t>
            </w:r>
          </w:p>
          <w:p w14:paraId="6C1BE51F" w14:textId="14D8BDD6" w:rsidR="002C188B" w:rsidRDefault="002C188B" w:rsidP="00CF1F44">
            <w:r w:rsidRPr="00DB19D9">
              <w:rPr>
                <w:rFonts w:cstheme="minorHAnsi"/>
              </w:rPr>
              <w:t>M.D.</w:t>
            </w:r>
          </w:p>
        </w:tc>
      </w:tr>
      <w:tr w:rsidR="00D87298" w14:paraId="6182F1E8" w14:textId="77777777" w:rsidTr="00316059">
        <w:tc>
          <w:tcPr>
            <w:tcW w:w="2065" w:type="dxa"/>
            <w:vAlign w:val="center"/>
          </w:tcPr>
          <w:p w14:paraId="5FBED5DC" w14:textId="28CED655" w:rsidR="00D87298" w:rsidRDefault="006C59E0" w:rsidP="00D87298">
            <w:pPr>
              <w:jc w:val="center"/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22013F11" wp14:editId="177D8045">
                  <wp:extent cx="754380" cy="1097280"/>
                  <wp:effectExtent l="0" t="0" r="762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09E3E01" w14:textId="5E09BC21" w:rsidR="00D8729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Harsharn Grewal</w:t>
            </w:r>
            <w:r w:rsidR="00805818" w:rsidRPr="00DB19D9">
              <w:rPr>
                <w:rFonts w:cstheme="minorHAnsi"/>
              </w:rPr>
              <w:t xml:space="preserve"> M.D.</w:t>
            </w:r>
          </w:p>
          <w:p w14:paraId="4C207B5F" w14:textId="493FC6F9" w:rsidR="00CC6C58" w:rsidRPr="00DB19D9" w:rsidRDefault="00CC6C58" w:rsidP="00CC6C58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Adesh Institute of  Medical Sciences &amp; Research</w:t>
            </w:r>
          </w:p>
          <w:p w14:paraId="2EC10929" w14:textId="3E894768" w:rsidR="00805818" w:rsidRPr="00DB19D9" w:rsidRDefault="00805818" w:rsidP="00CC6C58">
            <w:pPr>
              <w:rPr>
                <w:rFonts w:cstheme="minorHAnsi"/>
                <w:noProof/>
              </w:rPr>
            </w:pPr>
          </w:p>
          <w:p w14:paraId="33852EA2" w14:textId="152AB1EF" w:rsidR="00805818" w:rsidRPr="00DB19D9" w:rsidRDefault="00805818" w:rsidP="00CC6C58">
            <w:pPr>
              <w:rPr>
                <w:rFonts w:cstheme="minorHAnsi"/>
                <w:noProof/>
              </w:rPr>
            </w:pPr>
            <w:r w:rsidRPr="00DB19D9">
              <w:rPr>
                <w:rFonts w:cstheme="minorHAnsi"/>
                <w:noProof/>
              </w:rPr>
              <w:t>M.B., B.S.</w:t>
            </w:r>
          </w:p>
          <w:p w14:paraId="577C9592" w14:textId="1529C641" w:rsidR="00CC6C58" w:rsidRDefault="00CC6C58" w:rsidP="00CF1F44"/>
        </w:tc>
      </w:tr>
      <w:tr w:rsidR="00D87298" w14:paraId="64A000B0" w14:textId="77777777" w:rsidTr="00316059">
        <w:tc>
          <w:tcPr>
            <w:tcW w:w="2065" w:type="dxa"/>
            <w:vAlign w:val="center"/>
          </w:tcPr>
          <w:p w14:paraId="77873263" w14:textId="247EB1BA" w:rsidR="00D87298" w:rsidRDefault="006C59E0" w:rsidP="00D87298">
            <w:pPr>
              <w:jc w:val="center"/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2B74E092" wp14:editId="2D4C568C">
                  <wp:extent cx="762000" cy="914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BD1704E" w14:textId="77777777" w:rsidR="00D8729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Daniyal Ishtiaq</w:t>
            </w:r>
            <w:r w:rsidRPr="00DB19D9">
              <w:rPr>
                <w:rFonts w:cstheme="minorHAnsi"/>
              </w:rPr>
              <w:tab/>
              <w:t xml:space="preserve"> </w:t>
            </w:r>
          </w:p>
          <w:p w14:paraId="1CCE1C0E" w14:textId="59F76D78" w:rsidR="00CC6C58" w:rsidRPr="00DB19D9" w:rsidRDefault="00CC6C58" w:rsidP="00CC6C58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Rawalpindi Medical College</w:t>
            </w:r>
          </w:p>
          <w:p w14:paraId="042F6D50" w14:textId="2A814BF0" w:rsidR="002C188B" w:rsidRPr="00DB19D9" w:rsidRDefault="002C188B" w:rsidP="00CC6C58">
            <w:pPr>
              <w:rPr>
                <w:rFonts w:cstheme="minorHAnsi"/>
              </w:rPr>
            </w:pPr>
            <w:r w:rsidRPr="00DB19D9">
              <w:rPr>
                <w:rFonts w:cstheme="minorHAnsi"/>
                <w:noProof/>
              </w:rPr>
              <w:t>M.B., B.S.</w:t>
            </w:r>
          </w:p>
          <w:p w14:paraId="03FB8EC0" w14:textId="569EF95E" w:rsidR="00CC6C58" w:rsidRDefault="00CC6C58" w:rsidP="00CF1F44"/>
        </w:tc>
      </w:tr>
      <w:tr w:rsidR="00D87298" w14:paraId="46ABB197" w14:textId="77777777" w:rsidTr="00316059">
        <w:tc>
          <w:tcPr>
            <w:tcW w:w="2065" w:type="dxa"/>
            <w:vAlign w:val="center"/>
          </w:tcPr>
          <w:p w14:paraId="69474ED4" w14:textId="64B2CF2F" w:rsidR="00D87298" w:rsidRDefault="006C59E0" w:rsidP="00D87298">
            <w:pPr>
              <w:jc w:val="center"/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3AC3228E" wp14:editId="2F4972F7">
                  <wp:extent cx="766829" cy="100584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29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6AEE28DD" w14:textId="77777777" w:rsidR="00D8729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Swapnil Lunagaria</w:t>
            </w:r>
          </w:p>
          <w:p w14:paraId="016568BB" w14:textId="77777777" w:rsidR="00CC6C5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Government Medical College Surat</w:t>
            </w:r>
          </w:p>
          <w:p w14:paraId="1B7DDD9E" w14:textId="2A6F81C9" w:rsidR="002C188B" w:rsidRDefault="002C188B" w:rsidP="00CF1F44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D87298" w14:paraId="526DA4BE" w14:textId="77777777" w:rsidTr="00316059">
        <w:tc>
          <w:tcPr>
            <w:tcW w:w="2065" w:type="dxa"/>
            <w:vAlign w:val="center"/>
          </w:tcPr>
          <w:p w14:paraId="43C8DABA" w14:textId="78A51C0C" w:rsidR="00D87298" w:rsidRDefault="006C59E0" w:rsidP="00D87298">
            <w:pPr>
              <w:jc w:val="center"/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7131F8C9" wp14:editId="1C77866C">
                  <wp:extent cx="804672" cy="1005840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64E894F7" w14:textId="77777777" w:rsidR="00D8729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Vineeth Potluri</w:t>
            </w:r>
          </w:p>
          <w:p w14:paraId="3BA2CA45" w14:textId="77777777" w:rsidR="002C188B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Alluri Sitaram Raju Academy  of Medical Sciences     </w:t>
            </w:r>
          </w:p>
          <w:p w14:paraId="3A89C594" w14:textId="6F3697D0" w:rsidR="00CC6C58" w:rsidRDefault="002C188B" w:rsidP="00CF1F44">
            <w:r w:rsidRPr="00DB19D9">
              <w:rPr>
                <w:rFonts w:cstheme="minorHAnsi"/>
                <w:noProof/>
              </w:rPr>
              <w:t>M.B., B.S.</w:t>
            </w:r>
            <w:r w:rsidR="00CC6C58" w:rsidRPr="00DB19D9">
              <w:rPr>
                <w:rFonts w:cstheme="minorHAnsi"/>
              </w:rPr>
              <w:t xml:space="preserve">             </w:t>
            </w:r>
            <w:r w:rsidR="00CC6C58" w:rsidRPr="00DB19D9">
              <w:rPr>
                <w:rFonts w:cstheme="minorHAnsi"/>
                <w:noProof/>
              </w:rPr>
              <w:t xml:space="preserve"> </w:t>
            </w:r>
            <w:r w:rsidR="00CC6C58" w:rsidRPr="00DB19D9">
              <w:rPr>
                <w:rFonts w:cstheme="minorHAnsi"/>
              </w:rPr>
              <w:t xml:space="preserve">                                                              </w:t>
            </w:r>
          </w:p>
        </w:tc>
      </w:tr>
      <w:tr w:rsidR="00D87298" w14:paraId="0DF46759" w14:textId="77777777" w:rsidTr="00316059">
        <w:tc>
          <w:tcPr>
            <w:tcW w:w="2065" w:type="dxa"/>
            <w:vAlign w:val="center"/>
          </w:tcPr>
          <w:p w14:paraId="5355EF07" w14:textId="067CCB35" w:rsidR="00D87298" w:rsidRDefault="006C59E0" w:rsidP="00D87298">
            <w:pPr>
              <w:jc w:val="center"/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7C8C6261" wp14:editId="3414F1CE">
                  <wp:extent cx="784555" cy="10058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55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1DFA85DA" w14:textId="77777777" w:rsidR="00D8729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Abhimanyu Rakesh</w:t>
            </w:r>
          </w:p>
          <w:p w14:paraId="4C40B4F4" w14:textId="77777777" w:rsidR="002C188B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Sri Guru Ram Das Institute  of Medical Sciences &amp; Research   </w:t>
            </w:r>
            <w:r w:rsidRPr="00DB19D9">
              <w:rPr>
                <w:rFonts w:cstheme="minorHAnsi"/>
                <w:noProof/>
              </w:rPr>
              <w:t xml:space="preserve">  </w:t>
            </w:r>
            <w:r w:rsidRPr="00DB19D9">
              <w:rPr>
                <w:rFonts w:cstheme="minorHAnsi"/>
              </w:rPr>
              <w:t xml:space="preserve">  </w:t>
            </w:r>
          </w:p>
          <w:p w14:paraId="1EDC8C05" w14:textId="696AD419" w:rsidR="00CC6C58" w:rsidRDefault="002C188B" w:rsidP="00CF1F44">
            <w:r w:rsidRPr="00DB19D9">
              <w:rPr>
                <w:rFonts w:cstheme="minorHAnsi"/>
                <w:noProof/>
              </w:rPr>
              <w:t>M.B., B.S.</w:t>
            </w:r>
            <w:r w:rsidR="00CC6C58" w:rsidRPr="00490870">
              <w:rPr>
                <w:sz w:val="18"/>
                <w:szCs w:val="18"/>
              </w:rPr>
              <w:t xml:space="preserve">    </w:t>
            </w:r>
            <w:r w:rsidR="00CC6C58" w:rsidRPr="00490870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D87298" w14:paraId="47852A56" w14:textId="77777777" w:rsidTr="00316059">
        <w:tc>
          <w:tcPr>
            <w:tcW w:w="2065" w:type="dxa"/>
            <w:vAlign w:val="center"/>
          </w:tcPr>
          <w:p w14:paraId="742D7867" w14:textId="6DA0E834" w:rsidR="00D87298" w:rsidRDefault="006C59E0" w:rsidP="00D87298">
            <w:pPr>
              <w:jc w:val="center"/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50F8FC8A" wp14:editId="3A7C2BD9">
                  <wp:extent cx="769090" cy="10058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9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02E2A630" w14:textId="77777777" w:rsidR="00D8729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Ayesha Tahir</w:t>
            </w:r>
          </w:p>
          <w:p w14:paraId="38878040" w14:textId="77777777" w:rsidR="00CC6C58" w:rsidRPr="00DB19D9" w:rsidRDefault="00CC6C58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Jinnah Medical College</w:t>
            </w:r>
          </w:p>
          <w:p w14:paraId="3744051E" w14:textId="414FDB36" w:rsidR="002C188B" w:rsidRDefault="002C188B" w:rsidP="00CF1F44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2503C3" w14:paraId="760D3B26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2A5E130A" w14:textId="6B1D3234" w:rsidR="002503C3" w:rsidRDefault="002503C3" w:rsidP="00954D16">
            <w:pPr>
              <w:rPr>
                <w:b/>
                <w:bCs/>
              </w:rPr>
            </w:pPr>
            <w:r>
              <w:rPr>
                <w:b/>
                <w:bCs/>
              </w:rPr>
              <w:t>PGY1 RESIDENTS</w:t>
            </w:r>
          </w:p>
        </w:tc>
      </w:tr>
      <w:tr w:rsidR="002503C3" w14:paraId="4B6DACC3" w14:textId="77777777" w:rsidTr="00316059">
        <w:tc>
          <w:tcPr>
            <w:tcW w:w="2065" w:type="dxa"/>
            <w:vAlign w:val="center"/>
          </w:tcPr>
          <w:p w14:paraId="74A31CCF" w14:textId="2EDB6A78" w:rsidR="002503C3" w:rsidRDefault="000448D4" w:rsidP="00954D1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B1D2E5D" wp14:editId="77164275">
                  <wp:extent cx="783775" cy="1097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7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6B0F4A04" w14:textId="77777777" w:rsidR="00EF08C4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Himani Badyal</w:t>
            </w:r>
          </w:p>
          <w:p w14:paraId="2D6F0ADC" w14:textId="77777777" w:rsidR="002503C3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Government Medical College Jammu</w:t>
            </w:r>
          </w:p>
          <w:p w14:paraId="11642F0C" w14:textId="18006DD8" w:rsidR="002C188B" w:rsidRDefault="002C188B" w:rsidP="00CF1F44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2503C3" w14:paraId="274C7AD4" w14:textId="77777777" w:rsidTr="00316059">
        <w:tc>
          <w:tcPr>
            <w:tcW w:w="2065" w:type="dxa"/>
            <w:vAlign w:val="center"/>
          </w:tcPr>
          <w:p w14:paraId="498980AB" w14:textId="17C53244" w:rsidR="002503C3" w:rsidRDefault="000448D4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260724" wp14:editId="748A65FF">
                  <wp:extent cx="784276" cy="1097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76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38C96753" w14:textId="77777777" w:rsidR="002503C3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Pranathi Bandarupalli  </w:t>
            </w:r>
          </w:p>
          <w:p w14:paraId="2D669A13" w14:textId="77777777" w:rsidR="00EF08C4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Alluri Sitaram Raju Academy of Medical Sciences</w:t>
            </w:r>
          </w:p>
          <w:p w14:paraId="16005F16" w14:textId="54319947" w:rsidR="002C188B" w:rsidRDefault="002C188B" w:rsidP="00CF1F44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2503C3" w14:paraId="3BD7F562" w14:textId="77777777" w:rsidTr="00316059">
        <w:tc>
          <w:tcPr>
            <w:tcW w:w="2065" w:type="dxa"/>
            <w:vAlign w:val="center"/>
          </w:tcPr>
          <w:p w14:paraId="3C10D475" w14:textId="55B0E530" w:rsidR="002503C3" w:rsidRDefault="000448D4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5342E" wp14:editId="054FCA24">
                  <wp:extent cx="804672" cy="1005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501261E4" w14:textId="77777777" w:rsidR="00EF08C4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Sanam Farooq </w:t>
            </w:r>
          </w:p>
          <w:p w14:paraId="2968BA9E" w14:textId="77777777" w:rsidR="002503C3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Spartan Health Sciences University</w:t>
            </w:r>
          </w:p>
          <w:p w14:paraId="25334B2E" w14:textId="6ED47A29" w:rsidR="002C188B" w:rsidRPr="00EF08C4" w:rsidRDefault="002C188B" w:rsidP="00CF1F44">
            <w:r w:rsidRPr="00DB19D9">
              <w:rPr>
                <w:rFonts w:cstheme="minorHAnsi"/>
              </w:rPr>
              <w:t>M.D.</w:t>
            </w:r>
          </w:p>
        </w:tc>
      </w:tr>
      <w:tr w:rsidR="002503C3" w14:paraId="31D0BFE4" w14:textId="77777777" w:rsidTr="00316059">
        <w:tc>
          <w:tcPr>
            <w:tcW w:w="2065" w:type="dxa"/>
            <w:vAlign w:val="center"/>
          </w:tcPr>
          <w:p w14:paraId="66ED89FD" w14:textId="70ACF283" w:rsidR="002503C3" w:rsidRDefault="000448D4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E0898C" wp14:editId="345D0AE3">
                  <wp:extent cx="796021" cy="118872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21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7D2B7E1E" w14:textId="77777777" w:rsidR="00EF08C4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Mansi Jain </w:t>
            </w:r>
          </w:p>
          <w:p w14:paraId="4F1BE2C8" w14:textId="77777777" w:rsidR="002503C3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Vardhman Mahavir Medical College &amp; Safdarjung Hospital</w:t>
            </w:r>
          </w:p>
          <w:p w14:paraId="40525697" w14:textId="7BD7F449" w:rsidR="002C188B" w:rsidRDefault="002C188B" w:rsidP="00CF1F44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2503C3" w14:paraId="248EC0D0" w14:textId="77777777" w:rsidTr="00316059">
        <w:tc>
          <w:tcPr>
            <w:tcW w:w="2065" w:type="dxa"/>
            <w:vAlign w:val="center"/>
          </w:tcPr>
          <w:p w14:paraId="305E49EC" w14:textId="1CC1F4C5" w:rsidR="002503C3" w:rsidRDefault="000448D4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D7FC5C" wp14:editId="4F11F793">
                  <wp:extent cx="828139" cy="10972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9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9675418" w14:textId="77777777" w:rsidR="002503C3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Taimoor Jamil </w:t>
            </w:r>
          </w:p>
          <w:p w14:paraId="3653045E" w14:textId="77777777" w:rsidR="00EF08C4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King Edward Medical College</w:t>
            </w:r>
          </w:p>
          <w:p w14:paraId="619B7971" w14:textId="29DB66E9" w:rsidR="002C188B" w:rsidRDefault="002C188B" w:rsidP="00CF1F44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2503C3" w14:paraId="05816270" w14:textId="77777777" w:rsidTr="00316059">
        <w:tc>
          <w:tcPr>
            <w:tcW w:w="2065" w:type="dxa"/>
            <w:vAlign w:val="center"/>
          </w:tcPr>
          <w:p w14:paraId="1387C076" w14:textId="03F40E3F" w:rsidR="002503C3" w:rsidRDefault="000448D4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D327B5" wp14:editId="313A6A4C">
                  <wp:extent cx="848895" cy="118872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9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6C8236A5" w14:textId="77777777" w:rsidR="002503C3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Vishnu Priya Katragadda </w:t>
            </w:r>
          </w:p>
          <w:p w14:paraId="0364F942" w14:textId="77777777" w:rsidR="00EF08C4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MNR Medical College</w:t>
            </w:r>
          </w:p>
          <w:p w14:paraId="7844E13A" w14:textId="53BB0F73" w:rsidR="002C188B" w:rsidRDefault="002C188B" w:rsidP="00CF1F44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2503C3" w14:paraId="1441FFF7" w14:textId="77777777" w:rsidTr="00316059">
        <w:tc>
          <w:tcPr>
            <w:tcW w:w="2065" w:type="dxa"/>
            <w:vAlign w:val="center"/>
          </w:tcPr>
          <w:p w14:paraId="4FAA199C" w14:textId="311A3247" w:rsidR="002503C3" w:rsidRDefault="000448D4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0794D3" wp14:editId="7A8178EB">
                  <wp:extent cx="851455" cy="118872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5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077CA8F6" w14:textId="77777777" w:rsidR="00EF08C4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Purnoor Kaur    </w:t>
            </w:r>
          </w:p>
          <w:p w14:paraId="756F8393" w14:textId="77777777" w:rsidR="002503C3" w:rsidRPr="00DB19D9" w:rsidRDefault="00EF08C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Sri Guru Ram Das Institute  of  Medical Services &amp; Research</w:t>
            </w:r>
          </w:p>
          <w:p w14:paraId="1A24E3C0" w14:textId="5217A1FA" w:rsidR="002C188B" w:rsidRDefault="002C188B" w:rsidP="00CF1F44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2503C3" w14:paraId="7020D50D" w14:textId="77777777" w:rsidTr="00316059">
        <w:tc>
          <w:tcPr>
            <w:tcW w:w="2065" w:type="dxa"/>
            <w:vAlign w:val="center"/>
          </w:tcPr>
          <w:p w14:paraId="43055795" w14:textId="5CA69C1B" w:rsidR="002503C3" w:rsidRDefault="000448D4" w:rsidP="00954D1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EBFA054" wp14:editId="025EB1B8">
                  <wp:extent cx="853440" cy="128016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1E0BEAC1" w14:textId="77777777" w:rsidR="000448D4" w:rsidRPr="00DB19D9" w:rsidRDefault="000448D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Manogna Pendyala </w:t>
            </w:r>
          </w:p>
          <w:p w14:paraId="797E20A6" w14:textId="77777777" w:rsidR="002503C3" w:rsidRPr="00DB19D9" w:rsidRDefault="000448D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Sri Devaraj Urs Medical College </w:t>
            </w:r>
          </w:p>
          <w:p w14:paraId="36016F8A" w14:textId="76B785E6" w:rsidR="002C188B" w:rsidRDefault="002C188B" w:rsidP="00CF1F44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2503C3" w14:paraId="0691341F" w14:textId="77777777" w:rsidTr="00316059">
        <w:tc>
          <w:tcPr>
            <w:tcW w:w="2065" w:type="dxa"/>
            <w:vAlign w:val="center"/>
          </w:tcPr>
          <w:p w14:paraId="369A3E59" w14:textId="4F6644D7" w:rsidR="002503C3" w:rsidRDefault="000448D4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BBE74" wp14:editId="20C6E2FC">
                  <wp:extent cx="849089" cy="118872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89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5BD0253" w14:textId="77777777" w:rsidR="000448D4" w:rsidRPr="00DB19D9" w:rsidRDefault="000448D4" w:rsidP="000448D4">
            <w:pPr>
              <w:jc w:val="both"/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Tarek Raad </w:t>
            </w:r>
          </w:p>
          <w:p w14:paraId="0231FA75" w14:textId="149F7E4D" w:rsidR="000448D4" w:rsidRPr="00DB19D9" w:rsidRDefault="000448D4" w:rsidP="000448D4">
            <w:pPr>
              <w:jc w:val="both"/>
              <w:rPr>
                <w:rFonts w:cstheme="minorHAnsi"/>
              </w:rPr>
            </w:pPr>
            <w:r w:rsidRPr="00DB19D9">
              <w:rPr>
                <w:rFonts w:cstheme="minorHAnsi"/>
              </w:rPr>
              <w:t>University of Damacus</w:t>
            </w:r>
          </w:p>
          <w:p w14:paraId="798536B8" w14:textId="36F2A7F4" w:rsidR="002503C3" w:rsidRDefault="002C188B" w:rsidP="00CF1F44">
            <w:r w:rsidRPr="00DB19D9">
              <w:rPr>
                <w:rFonts w:cstheme="minorHAnsi"/>
              </w:rPr>
              <w:t>M. D.</w:t>
            </w:r>
          </w:p>
        </w:tc>
      </w:tr>
      <w:tr w:rsidR="002503C3" w14:paraId="0C53E448" w14:textId="77777777" w:rsidTr="00316059">
        <w:tc>
          <w:tcPr>
            <w:tcW w:w="2065" w:type="dxa"/>
            <w:vAlign w:val="center"/>
          </w:tcPr>
          <w:p w14:paraId="0B8945BB" w14:textId="42BD8BF2" w:rsidR="002503C3" w:rsidRDefault="000448D4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EADD5" wp14:editId="750DE5C2">
                  <wp:extent cx="849089" cy="118872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89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1815C4D7" w14:textId="77777777" w:rsidR="000448D4" w:rsidRPr="00DB19D9" w:rsidRDefault="000448D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Dhayananth Rattaipalivalasu Saravanan </w:t>
            </w:r>
          </w:p>
          <w:p w14:paraId="3476A32B" w14:textId="77777777" w:rsidR="002503C3" w:rsidRPr="00DB19D9" w:rsidRDefault="000448D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PSG Institute of Medical Sciences and Research</w:t>
            </w:r>
          </w:p>
          <w:p w14:paraId="3EDBABA0" w14:textId="465E6EFB" w:rsidR="002C188B" w:rsidRDefault="002C188B" w:rsidP="00CF1F44">
            <w:r w:rsidRPr="00DB19D9">
              <w:rPr>
                <w:rFonts w:cstheme="minorHAnsi"/>
                <w:noProof/>
              </w:rPr>
              <w:t>M.B., B.S.</w:t>
            </w:r>
          </w:p>
        </w:tc>
      </w:tr>
      <w:tr w:rsidR="002503C3" w14:paraId="5A180E15" w14:textId="77777777" w:rsidTr="00316059">
        <w:tc>
          <w:tcPr>
            <w:tcW w:w="2065" w:type="dxa"/>
            <w:vAlign w:val="center"/>
          </w:tcPr>
          <w:p w14:paraId="096958C1" w14:textId="2AE52EE3" w:rsidR="002503C3" w:rsidRDefault="000448D4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448B3D" wp14:editId="31B90BB6">
                  <wp:extent cx="892855" cy="1097280"/>
                  <wp:effectExtent l="0" t="0" r="254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05B2C7F7" w14:textId="77777777" w:rsidR="000448D4" w:rsidRPr="00DB19D9" w:rsidRDefault="000448D4" w:rsidP="000448D4">
            <w:pPr>
              <w:jc w:val="both"/>
              <w:rPr>
                <w:rFonts w:cstheme="minorHAnsi"/>
              </w:rPr>
            </w:pPr>
            <w:r w:rsidRPr="00DB19D9">
              <w:rPr>
                <w:rFonts w:cstheme="minorHAnsi"/>
              </w:rPr>
              <w:t>Fahad Shaikh</w:t>
            </w:r>
          </w:p>
          <w:p w14:paraId="25BDD81D" w14:textId="77777777" w:rsidR="006C59E0" w:rsidRPr="00DB19D9" w:rsidRDefault="000448D4" w:rsidP="000448D4">
            <w:pPr>
              <w:jc w:val="both"/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 Dow Medical College    </w:t>
            </w:r>
          </w:p>
          <w:p w14:paraId="66DA2706" w14:textId="7F18A114" w:rsidR="002503C3" w:rsidRPr="000448D4" w:rsidRDefault="006C59E0" w:rsidP="000448D4">
            <w:pPr>
              <w:jc w:val="both"/>
              <w:rPr>
                <w:sz w:val="16"/>
                <w:szCs w:val="16"/>
              </w:rPr>
            </w:pPr>
            <w:r w:rsidRPr="00DB19D9">
              <w:rPr>
                <w:rFonts w:cstheme="minorHAnsi"/>
                <w:noProof/>
              </w:rPr>
              <w:t>M.B., B.S.</w:t>
            </w:r>
            <w:r w:rsidR="000448D4"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2503C3" w14:paraId="337084D9" w14:textId="77777777" w:rsidTr="00316059">
        <w:tc>
          <w:tcPr>
            <w:tcW w:w="2065" w:type="dxa"/>
            <w:vAlign w:val="center"/>
          </w:tcPr>
          <w:p w14:paraId="67E133F6" w14:textId="0CEBAE1D" w:rsidR="002503C3" w:rsidRDefault="000448D4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833BF1" wp14:editId="4D8718A3">
                  <wp:extent cx="911439" cy="1280160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39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1AB0D92" w14:textId="77777777" w:rsidR="002503C3" w:rsidRPr="00DB19D9" w:rsidRDefault="000448D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 xml:space="preserve">Nicholas Zerilli </w:t>
            </w:r>
          </w:p>
          <w:p w14:paraId="697FE7F4" w14:textId="77777777" w:rsidR="000448D4" w:rsidRPr="00DB19D9" w:rsidRDefault="000448D4" w:rsidP="00CF1F44">
            <w:pPr>
              <w:rPr>
                <w:rFonts w:cstheme="minorHAnsi"/>
              </w:rPr>
            </w:pPr>
            <w:r w:rsidRPr="00DB19D9">
              <w:rPr>
                <w:rFonts w:cstheme="minorHAnsi"/>
              </w:rPr>
              <w:t>St. George’s University</w:t>
            </w:r>
          </w:p>
          <w:p w14:paraId="4693E978" w14:textId="1610573A" w:rsidR="006C59E0" w:rsidRDefault="006C59E0" w:rsidP="00CF1F44">
            <w:r w:rsidRPr="00DB19D9">
              <w:rPr>
                <w:rFonts w:cstheme="minorHAnsi"/>
              </w:rPr>
              <w:t>M.D.</w:t>
            </w:r>
          </w:p>
        </w:tc>
      </w:tr>
    </w:tbl>
    <w:p w14:paraId="7938828D" w14:textId="77777777" w:rsidR="002503C3" w:rsidRDefault="002503C3" w:rsidP="002503C3"/>
    <w:p w14:paraId="5B0EAF93" w14:textId="77777777" w:rsidR="008777ED" w:rsidRDefault="008777ED" w:rsidP="002503C3"/>
    <w:sectPr w:rsidR="008777ED" w:rsidSect="00D4371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, MD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ED"/>
    <w:rsid w:val="00033CF9"/>
    <w:rsid w:val="000448D4"/>
    <w:rsid w:val="000811BD"/>
    <w:rsid w:val="00137849"/>
    <w:rsid w:val="002123AE"/>
    <w:rsid w:val="002503C3"/>
    <w:rsid w:val="00282BDB"/>
    <w:rsid w:val="002C188B"/>
    <w:rsid w:val="00316059"/>
    <w:rsid w:val="006C59E0"/>
    <w:rsid w:val="00805818"/>
    <w:rsid w:val="008777ED"/>
    <w:rsid w:val="00C926AF"/>
    <w:rsid w:val="00CC200B"/>
    <w:rsid w:val="00CC6C58"/>
    <w:rsid w:val="00CF1F44"/>
    <w:rsid w:val="00D43717"/>
    <w:rsid w:val="00D87298"/>
    <w:rsid w:val="00DB19D9"/>
    <w:rsid w:val="00E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89C7"/>
  <w15:chartTrackingRefBased/>
  <w15:docId w15:val="{76805462-CE4C-4764-8B15-AF601D8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Jennifer L</dc:creator>
  <cp:keywords/>
  <dc:description/>
  <cp:lastModifiedBy>Bryce, Rose M</cp:lastModifiedBy>
  <cp:revision>3</cp:revision>
  <dcterms:created xsi:type="dcterms:W3CDTF">2023-05-31T16:05:00Z</dcterms:created>
  <dcterms:modified xsi:type="dcterms:W3CDTF">2023-06-06T16:32:00Z</dcterms:modified>
</cp:coreProperties>
</file>